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EA" w:rsidRPr="0037484E" w:rsidRDefault="008002A2" w:rsidP="00AA5A01">
      <w:pPr>
        <w:jc w:val="center"/>
        <w:rPr>
          <w:rFonts w:ascii="Arial" w:hAnsi="Arial" w:cs="Arial"/>
          <w:b/>
          <w:sz w:val="28"/>
          <w:szCs w:val="28"/>
        </w:rPr>
      </w:pPr>
      <w:r w:rsidRPr="0037484E">
        <w:rPr>
          <w:rFonts w:ascii="Arial" w:hAnsi="Arial" w:cs="Arial"/>
          <w:b/>
          <w:sz w:val="28"/>
          <w:szCs w:val="28"/>
        </w:rPr>
        <w:t>Local e Horário de Atendim</w:t>
      </w:r>
      <w:r w:rsidR="00AA5A01" w:rsidRPr="0037484E">
        <w:rPr>
          <w:rFonts w:ascii="Arial" w:hAnsi="Arial" w:cs="Arial"/>
          <w:b/>
          <w:sz w:val="28"/>
          <w:szCs w:val="28"/>
        </w:rPr>
        <w:t>ento dos Médicos e Odontólogos</w:t>
      </w:r>
      <w:r w:rsidR="00A268C2" w:rsidRPr="0037484E">
        <w:rPr>
          <w:rFonts w:ascii="Arial" w:hAnsi="Arial" w:cs="Arial"/>
          <w:b/>
          <w:sz w:val="28"/>
          <w:szCs w:val="28"/>
        </w:rPr>
        <w:t xml:space="preserve"> </w:t>
      </w:r>
      <w:r w:rsidR="00AA5A01" w:rsidRPr="0037484E">
        <w:rPr>
          <w:rFonts w:ascii="Arial" w:hAnsi="Arial" w:cs="Arial"/>
          <w:b/>
          <w:sz w:val="28"/>
          <w:szCs w:val="28"/>
        </w:rPr>
        <w:t>Município</w:t>
      </w:r>
      <w:r w:rsidRPr="0037484E">
        <w:rPr>
          <w:rFonts w:ascii="Arial" w:hAnsi="Arial" w:cs="Arial"/>
          <w:b/>
          <w:sz w:val="28"/>
          <w:szCs w:val="28"/>
        </w:rPr>
        <w:t xml:space="preserve"> de Navegantes</w:t>
      </w:r>
    </w:p>
    <w:p w:rsidR="008002A2" w:rsidRPr="0037484E" w:rsidRDefault="008002A2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48"/>
        <w:gridCol w:w="2822"/>
        <w:gridCol w:w="1927"/>
        <w:gridCol w:w="1723"/>
      </w:tblGrid>
      <w:tr w:rsidR="0037484E" w:rsidRPr="0037484E" w:rsidTr="00C0135E">
        <w:tc>
          <w:tcPr>
            <w:tcW w:w="2248" w:type="dxa"/>
          </w:tcPr>
          <w:p w:rsidR="008002A2" w:rsidRPr="0037484E" w:rsidRDefault="008002A2" w:rsidP="008002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84E">
              <w:rPr>
                <w:rFonts w:ascii="Arial" w:hAnsi="Arial" w:cs="Arial"/>
                <w:b/>
                <w:sz w:val="28"/>
                <w:szCs w:val="28"/>
              </w:rPr>
              <w:t>Profissional</w:t>
            </w:r>
          </w:p>
        </w:tc>
        <w:tc>
          <w:tcPr>
            <w:tcW w:w="2822" w:type="dxa"/>
          </w:tcPr>
          <w:p w:rsidR="008002A2" w:rsidRPr="0037484E" w:rsidRDefault="008002A2" w:rsidP="008002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84E">
              <w:rPr>
                <w:rFonts w:ascii="Arial" w:hAnsi="Arial" w:cs="Arial"/>
                <w:b/>
                <w:sz w:val="28"/>
                <w:szCs w:val="28"/>
              </w:rPr>
              <w:t>Função</w:t>
            </w:r>
          </w:p>
        </w:tc>
        <w:tc>
          <w:tcPr>
            <w:tcW w:w="1927" w:type="dxa"/>
          </w:tcPr>
          <w:p w:rsidR="008002A2" w:rsidRPr="0037484E" w:rsidRDefault="008002A2" w:rsidP="00CB2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84E">
              <w:rPr>
                <w:rFonts w:ascii="Arial" w:hAnsi="Arial" w:cs="Arial"/>
                <w:b/>
                <w:sz w:val="28"/>
                <w:szCs w:val="28"/>
              </w:rPr>
              <w:t>Horário</w:t>
            </w:r>
          </w:p>
        </w:tc>
        <w:tc>
          <w:tcPr>
            <w:tcW w:w="1723" w:type="dxa"/>
          </w:tcPr>
          <w:p w:rsidR="008002A2" w:rsidRPr="0037484E" w:rsidRDefault="008002A2" w:rsidP="008002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84E">
              <w:rPr>
                <w:rFonts w:ascii="Arial" w:hAnsi="Arial" w:cs="Arial"/>
                <w:b/>
                <w:sz w:val="28"/>
                <w:szCs w:val="28"/>
              </w:rPr>
              <w:t>Local</w:t>
            </w:r>
          </w:p>
        </w:tc>
      </w:tr>
      <w:tr w:rsidR="0037484E" w:rsidRPr="0037484E" w:rsidTr="00C0135E">
        <w:tc>
          <w:tcPr>
            <w:tcW w:w="2248" w:type="dxa"/>
          </w:tcPr>
          <w:p w:rsidR="00AA5A01" w:rsidRPr="0037484E" w:rsidRDefault="00AA5A01" w:rsidP="00AA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PORFIRIO RAFAEL GUILLEN DUARTE</w:t>
            </w:r>
          </w:p>
          <w:p w:rsidR="008002A2" w:rsidRPr="0037484E" w:rsidRDefault="008002A2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8002A2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MÉDICO</w:t>
            </w:r>
          </w:p>
          <w:p w:rsidR="00AA5A01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MAIS MÉDICOS</w:t>
            </w:r>
          </w:p>
        </w:tc>
        <w:tc>
          <w:tcPr>
            <w:tcW w:w="1927" w:type="dxa"/>
          </w:tcPr>
          <w:p w:rsidR="00AA5A01" w:rsidRPr="0037484E" w:rsidRDefault="00AA5A01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/12:00  </w:t>
            </w:r>
            <w:proofErr w:type="spellStart"/>
            <w:r w:rsidR="009D037A" w:rsidRPr="0037484E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 w:rsidR="009D037A" w:rsidRPr="0037484E">
              <w:rPr>
                <w:rFonts w:ascii="Arial" w:hAnsi="Arial" w:cs="Arial"/>
                <w:sz w:val="20"/>
                <w:szCs w:val="20"/>
              </w:rPr>
              <w:t xml:space="preserve">, Ter e </w:t>
            </w:r>
            <w:proofErr w:type="spellStart"/>
            <w:r w:rsidR="009D037A" w:rsidRPr="0037484E"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  <w:r w:rsidR="009D037A" w:rsidRPr="00374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84E">
              <w:rPr>
                <w:rFonts w:ascii="Arial" w:hAnsi="Arial" w:cs="Arial"/>
                <w:sz w:val="20"/>
                <w:szCs w:val="20"/>
              </w:rPr>
              <w:t>13:00/17:00</w:t>
            </w:r>
            <w:r w:rsidR="00C13E53" w:rsidRPr="003748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3E53" w:rsidRPr="0037484E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 w:rsidR="00C13E53" w:rsidRPr="0037484E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="009D037A" w:rsidRPr="0037484E"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</w:p>
          <w:p w:rsidR="008002A2" w:rsidRPr="0037484E" w:rsidRDefault="008002A2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8002A2" w:rsidRPr="0037484E" w:rsidRDefault="00AA5A01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Machados</w:t>
            </w:r>
          </w:p>
        </w:tc>
      </w:tr>
      <w:tr w:rsidR="0037484E" w:rsidRPr="0037484E" w:rsidTr="00C0135E">
        <w:tc>
          <w:tcPr>
            <w:tcW w:w="2248" w:type="dxa"/>
          </w:tcPr>
          <w:p w:rsidR="00AA5A01" w:rsidRPr="0037484E" w:rsidRDefault="00AA5A01" w:rsidP="00AA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CHRISTOPHER BERWIG</w:t>
            </w:r>
          </w:p>
          <w:p w:rsidR="008002A2" w:rsidRPr="0037484E" w:rsidRDefault="008002A2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8002A2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1927" w:type="dxa"/>
          </w:tcPr>
          <w:p w:rsidR="008002A2" w:rsidRPr="0037484E" w:rsidRDefault="00AA5A01" w:rsidP="00A4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</w:t>
            </w:r>
            <w:r w:rsidR="00A475ED">
              <w:rPr>
                <w:rFonts w:ascii="Arial" w:hAnsi="Arial" w:cs="Arial"/>
                <w:sz w:val="20"/>
                <w:szCs w:val="20"/>
              </w:rPr>
              <w:t>8:0</w:t>
            </w:r>
            <w:r w:rsidRPr="0037484E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>/12:00  13:00/1</w:t>
            </w:r>
            <w:r w:rsidR="00A475ED">
              <w:rPr>
                <w:rFonts w:ascii="Arial" w:hAnsi="Arial" w:cs="Arial"/>
                <w:sz w:val="20"/>
                <w:szCs w:val="20"/>
              </w:rPr>
              <w:t>7</w:t>
            </w:r>
            <w:r w:rsidRPr="0037484E">
              <w:rPr>
                <w:rFonts w:ascii="Arial" w:hAnsi="Arial" w:cs="Arial"/>
                <w:sz w:val="20"/>
                <w:szCs w:val="20"/>
              </w:rPr>
              <w:t>:</w:t>
            </w:r>
            <w:r w:rsidR="00A475ED">
              <w:rPr>
                <w:rFonts w:ascii="Arial" w:hAnsi="Arial" w:cs="Arial"/>
                <w:sz w:val="20"/>
                <w:szCs w:val="20"/>
              </w:rPr>
              <w:t>0</w:t>
            </w:r>
            <w:r w:rsidRPr="0037484E">
              <w:rPr>
                <w:rFonts w:ascii="Arial" w:hAnsi="Arial" w:cs="Arial"/>
                <w:sz w:val="20"/>
                <w:szCs w:val="20"/>
              </w:rPr>
              <w:t>0</w:t>
            </w:r>
            <w:r w:rsidR="00A475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475ED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 w:rsidR="00A475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475ED">
              <w:rPr>
                <w:rFonts w:ascii="Arial" w:hAnsi="Arial" w:cs="Arial"/>
                <w:sz w:val="20"/>
                <w:szCs w:val="20"/>
              </w:rPr>
              <w:t>Qua</w:t>
            </w:r>
            <w:proofErr w:type="spellEnd"/>
            <w:r w:rsidR="00A475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475ED"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  <w:r w:rsidR="00A475ED">
              <w:rPr>
                <w:rFonts w:ascii="Arial" w:hAnsi="Arial" w:cs="Arial"/>
                <w:sz w:val="20"/>
                <w:szCs w:val="20"/>
              </w:rPr>
              <w:t xml:space="preserve"> e Sex.</w:t>
            </w:r>
          </w:p>
        </w:tc>
        <w:tc>
          <w:tcPr>
            <w:tcW w:w="1723" w:type="dxa"/>
          </w:tcPr>
          <w:p w:rsidR="008002A2" w:rsidRPr="0037484E" w:rsidRDefault="00AA5A01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Machados</w:t>
            </w:r>
          </w:p>
        </w:tc>
      </w:tr>
      <w:tr w:rsidR="0037484E" w:rsidRPr="0037484E" w:rsidTr="00C0135E">
        <w:tc>
          <w:tcPr>
            <w:tcW w:w="2248" w:type="dxa"/>
          </w:tcPr>
          <w:p w:rsidR="00AA5A01" w:rsidRPr="0037484E" w:rsidRDefault="00AA5A01" w:rsidP="00AA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KARIN CECCATO</w:t>
            </w:r>
          </w:p>
          <w:p w:rsidR="008002A2" w:rsidRPr="0037484E" w:rsidRDefault="008002A2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8002A2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GINECOLOGISTA</w:t>
            </w:r>
          </w:p>
        </w:tc>
        <w:tc>
          <w:tcPr>
            <w:tcW w:w="1927" w:type="dxa"/>
          </w:tcPr>
          <w:p w:rsidR="00AA5A01" w:rsidRPr="0037484E" w:rsidRDefault="009D037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="00AA5A01"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="00AA5A01" w:rsidRPr="0037484E">
              <w:rPr>
                <w:rFonts w:ascii="Arial" w:hAnsi="Arial" w:cs="Arial"/>
                <w:sz w:val="20"/>
                <w:szCs w:val="20"/>
              </w:rPr>
              <w:t>/12:00</w:t>
            </w:r>
          </w:p>
          <w:p w:rsidR="008002A2" w:rsidRPr="0037484E" w:rsidRDefault="008002A2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8002A2" w:rsidRPr="0037484E" w:rsidRDefault="00AA5A01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Machados</w:t>
            </w:r>
          </w:p>
        </w:tc>
      </w:tr>
      <w:tr w:rsidR="0037484E" w:rsidRPr="0037484E" w:rsidTr="00C0135E">
        <w:tc>
          <w:tcPr>
            <w:tcW w:w="2248" w:type="dxa"/>
          </w:tcPr>
          <w:p w:rsidR="008002A2" w:rsidRPr="0037484E" w:rsidRDefault="00890205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GUILHERME DE A. FERREIRA</w:t>
            </w:r>
          </w:p>
        </w:tc>
        <w:tc>
          <w:tcPr>
            <w:tcW w:w="2822" w:type="dxa"/>
          </w:tcPr>
          <w:p w:rsidR="008002A2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PEDIATRA</w:t>
            </w:r>
          </w:p>
        </w:tc>
        <w:tc>
          <w:tcPr>
            <w:tcW w:w="1927" w:type="dxa"/>
          </w:tcPr>
          <w:p w:rsidR="008002A2" w:rsidRPr="0037484E" w:rsidRDefault="009D037A" w:rsidP="009D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SEG, TER E 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>H QUA E SEX 13:00H</w:t>
            </w:r>
          </w:p>
        </w:tc>
        <w:tc>
          <w:tcPr>
            <w:tcW w:w="1723" w:type="dxa"/>
          </w:tcPr>
          <w:p w:rsidR="008002A2" w:rsidRPr="0037484E" w:rsidRDefault="00890205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Machados</w:t>
            </w:r>
          </w:p>
        </w:tc>
      </w:tr>
      <w:tr w:rsidR="0037484E" w:rsidRPr="0037484E" w:rsidTr="00C0135E">
        <w:tc>
          <w:tcPr>
            <w:tcW w:w="2248" w:type="dxa"/>
          </w:tcPr>
          <w:p w:rsidR="008002A2" w:rsidRPr="0037484E" w:rsidRDefault="00890205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CLEUMA SILVA NUNES WESTPHAL.</w:t>
            </w:r>
          </w:p>
        </w:tc>
        <w:tc>
          <w:tcPr>
            <w:tcW w:w="2822" w:type="dxa"/>
          </w:tcPr>
          <w:p w:rsidR="008002A2" w:rsidRPr="0037484E" w:rsidRDefault="00C0135E" w:rsidP="008F0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MÉDICA </w:t>
            </w:r>
          </w:p>
        </w:tc>
        <w:tc>
          <w:tcPr>
            <w:tcW w:w="1927" w:type="dxa"/>
          </w:tcPr>
          <w:p w:rsidR="008002A2" w:rsidRPr="0037484E" w:rsidRDefault="008F0F67" w:rsidP="00A4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</w:t>
            </w:r>
            <w:r w:rsidR="00A475ED">
              <w:rPr>
                <w:rFonts w:ascii="Arial" w:hAnsi="Arial" w:cs="Arial"/>
                <w:sz w:val="20"/>
                <w:szCs w:val="20"/>
              </w:rPr>
              <w:t>A SEX</w:t>
            </w:r>
            <w:proofErr w:type="gramStart"/>
            <w:r w:rsidR="00A47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8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>0</w:t>
            </w:r>
            <w:r w:rsidR="00A475ED">
              <w:rPr>
                <w:rFonts w:ascii="Arial" w:hAnsi="Arial" w:cs="Arial"/>
                <w:sz w:val="20"/>
                <w:szCs w:val="20"/>
              </w:rPr>
              <w:t>7</w:t>
            </w:r>
            <w:r w:rsidRPr="0037484E">
              <w:rPr>
                <w:rFonts w:ascii="Arial" w:hAnsi="Arial" w:cs="Arial"/>
                <w:sz w:val="20"/>
                <w:szCs w:val="20"/>
              </w:rPr>
              <w:t>:00 12:00</w:t>
            </w:r>
            <w:r w:rsidR="00A475ED">
              <w:rPr>
                <w:rFonts w:ascii="Arial" w:hAnsi="Arial" w:cs="Arial"/>
                <w:sz w:val="20"/>
                <w:szCs w:val="20"/>
              </w:rPr>
              <w:t xml:space="preserve"> E 13:00 16:00</w:t>
            </w:r>
          </w:p>
        </w:tc>
        <w:tc>
          <w:tcPr>
            <w:tcW w:w="1723" w:type="dxa"/>
          </w:tcPr>
          <w:p w:rsidR="008002A2" w:rsidRPr="0037484E" w:rsidRDefault="00890205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Machados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49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NAYLA GUTIERREZ BIENSE</w:t>
            </w:r>
          </w:p>
        </w:tc>
        <w:tc>
          <w:tcPr>
            <w:tcW w:w="2822" w:type="dxa"/>
          </w:tcPr>
          <w:p w:rsidR="00C83F6F" w:rsidRPr="0037484E" w:rsidRDefault="00C0135E" w:rsidP="0049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MÉDICA MAIS MÉDICOS</w:t>
            </w:r>
            <w:proofErr w:type="gramEnd"/>
          </w:p>
        </w:tc>
        <w:tc>
          <w:tcPr>
            <w:tcW w:w="1927" w:type="dxa"/>
          </w:tcPr>
          <w:p w:rsidR="00C83F6F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12:00 13:00 AS 17;00 SEG A SEX</w:t>
            </w:r>
          </w:p>
          <w:p w:rsidR="00BC0AC6" w:rsidRPr="0037484E" w:rsidRDefault="00BC0AC6" w:rsidP="00BC0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 manhã e sex tarde - estudo</w:t>
            </w:r>
          </w:p>
        </w:tc>
        <w:tc>
          <w:tcPr>
            <w:tcW w:w="1723" w:type="dxa"/>
          </w:tcPr>
          <w:p w:rsidR="00C83F6F" w:rsidRPr="0037484E" w:rsidRDefault="00C83F6F" w:rsidP="0049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Meia Praia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CARLOS AUGUSTO LOPES</w:t>
            </w:r>
          </w:p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PEDIATRA</w:t>
            </w:r>
          </w:p>
        </w:tc>
        <w:tc>
          <w:tcPr>
            <w:tcW w:w="1927" w:type="dxa"/>
          </w:tcPr>
          <w:p w:rsidR="00C83F6F" w:rsidRPr="0037484E" w:rsidRDefault="00DB298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09:00</w:t>
            </w:r>
          </w:p>
          <w:p w:rsidR="00DB298F" w:rsidRPr="0037484E" w:rsidRDefault="00DB298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723" w:type="dxa"/>
          </w:tcPr>
          <w:p w:rsidR="00C83F6F" w:rsidRPr="0037484E" w:rsidRDefault="00DB298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Meia Praia</w:t>
            </w:r>
          </w:p>
        </w:tc>
      </w:tr>
      <w:tr w:rsidR="0072189E" w:rsidRPr="0037484E" w:rsidTr="00C0135E">
        <w:tc>
          <w:tcPr>
            <w:tcW w:w="2248" w:type="dxa"/>
          </w:tcPr>
          <w:p w:rsidR="0072189E" w:rsidRPr="0037484E" w:rsidRDefault="0072189E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 VIANNA</w:t>
            </w:r>
          </w:p>
        </w:tc>
        <w:tc>
          <w:tcPr>
            <w:tcW w:w="2822" w:type="dxa"/>
          </w:tcPr>
          <w:p w:rsidR="0072189E" w:rsidRPr="0037484E" w:rsidRDefault="0072189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1927" w:type="dxa"/>
          </w:tcPr>
          <w:p w:rsidR="0072189E" w:rsidRPr="0037484E" w:rsidRDefault="0072189E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 A SEX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12:00  E 13:00 17:00</w:t>
            </w:r>
          </w:p>
        </w:tc>
        <w:tc>
          <w:tcPr>
            <w:tcW w:w="1723" w:type="dxa"/>
          </w:tcPr>
          <w:p w:rsidR="0072189E" w:rsidRPr="0037484E" w:rsidRDefault="0072189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Meia Praia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FELIPE WILLIAM DA SILVA</w:t>
            </w:r>
          </w:p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MÉDICO MAIS MÉDICOS</w:t>
            </w:r>
            <w:proofErr w:type="gramEnd"/>
          </w:p>
        </w:tc>
        <w:tc>
          <w:tcPr>
            <w:tcW w:w="1927" w:type="dxa"/>
          </w:tcPr>
          <w:p w:rsidR="00C83F6F" w:rsidRPr="0037484E" w:rsidRDefault="00DB298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  <w:p w:rsidR="00DB298F" w:rsidRDefault="00DB298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17:00 SEG A SEX</w:t>
            </w:r>
          </w:p>
          <w:p w:rsidR="006D371D" w:rsidRPr="0037484E" w:rsidRDefault="006D371D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tarde - estudo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Nossa Senhora das Graças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FERNANDA ALVES DE ARAÚJO</w:t>
            </w:r>
          </w:p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MÉDICO MAIS MÉDICOS</w:t>
            </w:r>
            <w:proofErr w:type="gramEnd"/>
          </w:p>
        </w:tc>
        <w:tc>
          <w:tcPr>
            <w:tcW w:w="1927" w:type="dxa"/>
          </w:tcPr>
          <w:p w:rsidR="00DB298F" w:rsidRPr="0037484E" w:rsidRDefault="00DB298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  <w:p w:rsidR="00C83F6F" w:rsidRDefault="00DB298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17:00 SEG A SEX</w:t>
            </w:r>
          </w:p>
          <w:p w:rsidR="006D371D" w:rsidRPr="0037484E" w:rsidRDefault="006D371D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tarde - estudo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Nossa Senhora das Graças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MOURA BELO</w:t>
            </w: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MÉDICO </w:t>
            </w:r>
          </w:p>
        </w:tc>
        <w:tc>
          <w:tcPr>
            <w:tcW w:w="1927" w:type="dxa"/>
          </w:tcPr>
          <w:p w:rsidR="00C83F6F" w:rsidRPr="0037484E" w:rsidRDefault="00DB298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18:00 TER E QUA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Nossa Senhora das Graças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JULIA KETZER</w:t>
            </w:r>
          </w:p>
          <w:p w:rsidR="00C83F6F" w:rsidRPr="0037484E" w:rsidRDefault="00C83F6F" w:rsidP="00142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ODONTÓLOGA</w:t>
            </w:r>
          </w:p>
        </w:tc>
        <w:tc>
          <w:tcPr>
            <w:tcW w:w="1927" w:type="dxa"/>
          </w:tcPr>
          <w:p w:rsidR="00C83F6F" w:rsidRPr="0037484E" w:rsidRDefault="00DB298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</w:t>
            </w:r>
            <w:r w:rsidR="00A475ED">
              <w:rPr>
                <w:rFonts w:ascii="Arial" w:hAnsi="Arial" w:cs="Arial"/>
                <w:sz w:val="20"/>
                <w:szCs w:val="20"/>
              </w:rPr>
              <w:t>8</w:t>
            </w:r>
            <w:r w:rsidRPr="0037484E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DB298F" w:rsidRPr="0037484E" w:rsidRDefault="00DB298F" w:rsidP="00A4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A475ED">
              <w:rPr>
                <w:rFonts w:ascii="Arial" w:hAnsi="Arial" w:cs="Arial"/>
                <w:sz w:val="20"/>
                <w:szCs w:val="20"/>
              </w:rPr>
              <w:t>7</w:t>
            </w:r>
            <w:r w:rsidRPr="0037484E">
              <w:rPr>
                <w:rFonts w:ascii="Arial" w:hAnsi="Arial" w:cs="Arial"/>
                <w:sz w:val="20"/>
                <w:szCs w:val="20"/>
              </w:rPr>
              <w:t>:00 SEG A SEX</w:t>
            </w:r>
          </w:p>
        </w:tc>
        <w:tc>
          <w:tcPr>
            <w:tcW w:w="1723" w:type="dxa"/>
          </w:tcPr>
          <w:p w:rsidR="00C83F6F" w:rsidRPr="0037484E" w:rsidRDefault="00A475ED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São Domingos II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LAIS OLSSON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3F6F" w:rsidRPr="0037484E" w:rsidRDefault="00C83F6F" w:rsidP="00142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2822" w:type="dxa"/>
          </w:tcPr>
          <w:p w:rsidR="00C83F6F" w:rsidRPr="0037484E" w:rsidRDefault="00C0135E" w:rsidP="0049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ODONTÓLOGA</w:t>
            </w:r>
          </w:p>
        </w:tc>
        <w:tc>
          <w:tcPr>
            <w:tcW w:w="1927" w:type="dxa"/>
          </w:tcPr>
          <w:p w:rsidR="00DB298F" w:rsidRPr="0037484E" w:rsidRDefault="00DB298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</w:t>
            </w:r>
            <w:r w:rsidR="00A475ED">
              <w:rPr>
                <w:rFonts w:ascii="Arial" w:hAnsi="Arial" w:cs="Arial"/>
                <w:sz w:val="20"/>
                <w:szCs w:val="20"/>
              </w:rPr>
              <w:t>8</w:t>
            </w:r>
            <w:r w:rsidRPr="0037484E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C83F6F" w:rsidRPr="0037484E" w:rsidRDefault="00DB298F" w:rsidP="00A4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A475ED">
              <w:rPr>
                <w:rFonts w:ascii="Arial" w:hAnsi="Arial" w:cs="Arial"/>
                <w:sz w:val="20"/>
                <w:szCs w:val="20"/>
              </w:rPr>
              <w:t>7</w:t>
            </w:r>
            <w:r w:rsidRPr="0037484E">
              <w:rPr>
                <w:rFonts w:ascii="Arial" w:hAnsi="Arial" w:cs="Arial"/>
                <w:sz w:val="20"/>
                <w:szCs w:val="20"/>
              </w:rPr>
              <w:t>:00 SEG A SEX</w:t>
            </w:r>
          </w:p>
        </w:tc>
        <w:tc>
          <w:tcPr>
            <w:tcW w:w="1723" w:type="dxa"/>
          </w:tcPr>
          <w:p w:rsidR="00C83F6F" w:rsidRPr="0037484E" w:rsidRDefault="00A475ED" w:rsidP="0049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São Domingos I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GUILHERME AVELAR</w:t>
            </w:r>
          </w:p>
          <w:p w:rsidR="00C83F6F" w:rsidRPr="0037484E" w:rsidRDefault="00C83F6F" w:rsidP="00142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PEDIATRA</w:t>
            </w:r>
          </w:p>
        </w:tc>
        <w:tc>
          <w:tcPr>
            <w:tcW w:w="1927" w:type="dxa"/>
          </w:tcPr>
          <w:p w:rsidR="00C83F6F" w:rsidRPr="0037484E" w:rsidRDefault="00DB298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12:30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SEG</w:t>
            </w:r>
          </w:p>
          <w:p w:rsidR="00DB298F" w:rsidRPr="0037484E" w:rsidRDefault="00DB298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09:45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E 13:45 TER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Nossa Senhora das Graças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LÉA CATARINA COSTA</w:t>
            </w:r>
          </w:p>
          <w:p w:rsidR="00467336" w:rsidRPr="0037484E" w:rsidRDefault="00467336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947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MÉDICA </w:t>
            </w:r>
          </w:p>
        </w:tc>
        <w:tc>
          <w:tcPr>
            <w:tcW w:w="1927" w:type="dxa"/>
          </w:tcPr>
          <w:p w:rsidR="00976A62" w:rsidRPr="0037484E" w:rsidRDefault="00976A62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A SEX </w:t>
            </w:r>
          </w:p>
          <w:p w:rsidR="00C83F6F" w:rsidRPr="0037484E" w:rsidRDefault="00976A62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Pedreiras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lastRenderedPageBreak/>
              <w:t>ÓSCAR MISAEL AYALA PIZANA</w:t>
            </w:r>
          </w:p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MÉDICO MAIS MÉDICOS</w:t>
            </w:r>
            <w:proofErr w:type="gramEnd"/>
          </w:p>
        </w:tc>
        <w:tc>
          <w:tcPr>
            <w:tcW w:w="1927" w:type="dxa"/>
          </w:tcPr>
          <w:p w:rsidR="00C83F6F" w:rsidRDefault="00C0135E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SEG</w:t>
            </w:r>
            <w:r w:rsidR="00C83F6F" w:rsidRPr="0037484E">
              <w:rPr>
                <w:rFonts w:ascii="Arial" w:hAnsi="Arial" w:cs="Arial"/>
                <w:sz w:val="20"/>
                <w:szCs w:val="20"/>
              </w:rPr>
              <w:t>08:</w:t>
            </w:r>
            <w:proofErr w:type="gramEnd"/>
            <w:r w:rsidR="00C83F6F" w:rsidRPr="0037484E">
              <w:rPr>
                <w:rFonts w:ascii="Arial" w:hAnsi="Arial" w:cs="Arial"/>
                <w:sz w:val="20"/>
                <w:szCs w:val="20"/>
              </w:rPr>
              <w:t>00/12:00  13:00/17:00</w:t>
            </w:r>
          </w:p>
          <w:p w:rsidR="00BC0AC6" w:rsidRPr="0037484E" w:rsidRDefault="00BC0AC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Sex tarde - estudo</w:t>
            </w:r>
          </w:p>
          <w:p w:rsidR="00C83F6F" w:rsidRPr="0037484E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Porto das Balsas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MARIA FERNANDA B. DE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OLIVEIRA</w:t>
            </w:r>
            <w:proofErr w:type="gramEnd"/>
          </w:p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ODONTÓLOGA</w:t>
            </w:r>
          </w:p>
        </w:tc>
        <w:tc>
          <w:tcPr>
            <w:tcW w:w="1927" w:type="dxa"/>
          </w:tcPr>
          <w:p w:rsidR="00C83F6F" w:rsidRPr="0037484E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>/12:00  13:00/17:00</w:t>
            </w:r>
          </w:p>
          <w:p w:rsidR="00C83F6F" w:rsidRPr="0037484E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Porto das Balsas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AVELAR</w:t>
            </w: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PEDIATRA</w:t>
            </w:r>
          </w:p>
        </w:tc>
        <w:tc>
          <w:tcPr>
            <w:tcW w:w="1927" w:type="dxa"/>
          </w:tcPr>
          <w:p w:rsidR="00C83F6F" w:rsidRPr="0037484E" w:rsidRDefault="00E866CC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13:30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>,QUI 09:30,SEX 13:30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Porto das Balsas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GUSTAVO DRUMOND</w:t>
            </w:r>
          </w:p>
          <w:p w:rsidR="00C83F6F" w:rsidRPr="0037484E" w:rsidRDefault="00C83F6F" w:rsidP="00142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C83F6F" w:rsidRPr="0037484E" w:rsidRDefault="00C0135E" w:rsidP="008F0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MÉDICO </w:t>
            </w:r>
          </w:p>
        </w:tc>
        <w:tc>
          <w:tcPr>
            <w:tcW w:w="1927" w:type="dxa"/>
          </w:tcPr>
          <w:p w:rsidR="00C83F6F" w:rsidRPr="0037484E" w:rsidRDefault="00AA1F43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17:00 SEG E QUI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Porto Escalvados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GLADYS LEONORE SOBERON</w:t>
            </w:r>
          </w:p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ODONTÓLOGA</w:t>
            </w:r>
          </w:p>
        </w:tc>
        <w:tc>
          <w:tcPr>
            <w:tcW w:w="1927" w:type="dxa"/>
          </w:tcPr>
          <w:p w:rsidR="00C83F6F" w:rsidRPr="0037484E" w:rsidRDefault="00AA1F43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17:00 SEG, QUI E SEX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Porto Escalvados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CLEUMA SILVA NUNES WESTPHAL</w:t>
            </w: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MÉDICA</w:t>
            </w:r>
          </w:p>
        </w:tc>
        <w:tc>
          <w:tcPr>
            <w:tcW w:w="1927" w:type="dxa"/>
          </w:tcPr>
          <w:p w:rsidR="00A475ED" w:rsidRPr="0037484E" w:rsidRDefault="008F0F67" w:rsidP="00A4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</w:t>
            </w:r>
          </w:p>
          <w:p w:rsidR="008F0F67" w:rsidRPr="0037484E" w:rsidRDefault="008F0F67" w:rsidP="00A4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E 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</w:t>
            </w:r>
            <w:r w:rsidR="00A475ED">
              <w:rPr>
                <w:rFonts w:ascii="Arial" w:hAnsi="Arial" w:cs="Arial"/>
                <w:sz w:val="20"/>
                <w:szCs w:val="20"/>
              </w:rPr>
              <w:t>7</w:t>
            </w:r>
            <w:r w:rsidRPr="0037484E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24:00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Policlínica</w:t>
            </w:r>
          </w:p>
        </w:tc>
      </w:tr>
      <w:tr w:rsidR="0037484E" w:rsidRPr="0037484E" w:rsidTr="00C0135E">
        <w:tc>
          <w:tcPr>
            <w:tcW w:w="2248" w:type="dxa"/>
          </w:tcPr>
          <w:p w:rsidR="0002100A" w:rsidRPr="0037484E" w:rsidRDefault="009D037A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LÉA CATARINA COSTA</w:t>
            </w:r>
          </w:p>
        </w:tc>
        <w:tc>
          <w:tcPr>
            <w:tcW w:w="2822" w:type="dxa"/>
          </w:tcPr>
          <w:p w:rsidR="0002100A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MÉDICA</w:t>
            </w:r>
          </w:p>
        </w:tc>
        <w:tc>
          <w:tcPr>
            <w:tcW w:w="1927" w:type="dxa"/>
          </w:tcPr>
          <w:p w:rsidR="0002100A" w:rsidRPr="0037484E" w:rsidRDefault="008F0F67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SEG, TER E 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16:00</w:t>
            </w:r>
          </w:p>
          <w:p w:rsidR="008F0F67" w:rsidRPr="0037484E" w:rsidRDefault="008F0F67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19:00</w:t>
            </w:r>
          </w:p>
          <w:p w:rsidR="008F0F67" w:rsidRPr="0037484E" w:rsidRDefault="008F0F67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SEX13: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>00 1</w:t>
            </w:r>
            <w:r w:rsidR="0072189E">
              <w:rPr>
                <w:rFonts w:ascii="Arial" w:hAnsi="Arial" w:cs="Arial"/>
                <w:sz w:val="20"/>
                <w:szCs w:val="20"/>
              </w:rPr>
              <w:t>8</w:t>
            </w:r>
            <w:r w:rsidRPr="0037484E"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590A61" w:rsidRPr="0037484E" w:rsidRDefault="00590A61" w:rsidP="00721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02100A" w:rsidRPr="0037484E" w:rsidRDefault="00F9309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Policlínica</w:t>
            </w:r>
          </w:p>
        </w:tc>
      </w:tr>
      <w:tr w:rsidR="0037484E" w:rsidRPr="0037484E" w:rsidTr="00C0135E">
        <w:tc>
          <w:tcPr>
            <w:tcW w:w="2248" w:type="dxa"/>
          </w:tcPr>
          <w:p w:rsidR="0002100A" w:rsidRPr="0037484E" w:rsidRDefault="00F9309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NILZA TEREZINHA MENDES DE CAMPOS</w:t>
            </w:r>
          </w:p>
        </w:tc>
        <w:tc>
          <w:tcPr>
            <w:tcW w:w="2822" w:type="dxa"/>
          </w:tcPr>
          <w:p w:rsidR="0002100A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MÉDICA</w:t>
            </w:r>
          </w:p>
        </w:tc>
        <w:tc>
          <w:tcPr>
            <w:tcW w:w="1927" w:type="dxa"/>
          </w:tcPr>
          <w:p w:rsidR="0002100A" w:rsidRPr="0037484E" w:rsidRDefault="00F9309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E 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19:00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24:00</w:t>
            </w:r>
          </w:p>
        </w:tc>
        <w:tc>
          <w:tcPr>
            <w:tcW w:w="1723" w:type="dxa"/>
          </w:tcPr>
          <w:p w:rsidR="0002100A" w:rsidRPr="0037484E" w:rsidRDefault="00F9309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Policlínica</w:t>
            </w:r>
          </w:p>
        </w:tc>
      </w:tr>
      <w:tr w:rsidR="0037484E" w:rsidRPr="0037484E" w:rsidTr="00C0135E">
        <w:tc>
          <w:tcPr>
            <w:tcW w:w="2248" w:type="dxa"/>
          </w:tcPr>
          <w:p w:rsidR="00F9309F" w:rsidRPr="0037484E" w:rsidRDefault="00F9309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GUSTAVO SOARES DRUMONT</w:t>
            </w:r>
          </w:p>
        </w:tc>
        <w:tc>
          <w:tcPr>
            <w:tcW w:w="2822" w:type="dxa"/>
          </w:tcPr>
          <w:p w:rsidR="00F9309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MEDICO</w:t>
            </w:r>
          </w:p>
        </w:tc>
        <w:tc>
          <w:tcPr>
            <w:tcW w:w="1927" w:type="dxa"/>
          </w:tcPr>
          <w:p w:rsidR="00F9309F" w:rsidRPr="0037484E" w:rsidRDefault="00F9309F" w:rsidP="00A90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</w:t>
            </w:r>
            <w:r w:rsidR="00A90695">
              <w:rPr>
                <w:rFonts w:ascii="Arial" w:hAnsi="Arial" w:cs="Arial"/>
                <w:sz w:val="20"/>
                <w:szCs w:val="20"/>
              </w:rPr>
              <w:t>8</w:t>
            </w:r>
            <w:r w:rsidRPr="0037484E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24:00</w:t>
            </w:r>
          </w:p>
        </w:tc>
        <w:tc>
          <w:tcPr>
            <w:tcW w:w="1723" w:type="dxa"/>
          </w:tcPr>
          <w:p w:rsidR="00F9309F" w:rsidRPr="0037484E" w:rsidRDefault="00F9309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Policlínica</w:t>
            </w:r>
          </w:p>
        </w:tc>
      </w:tr>
      <w:tr w:rsidR="0072189E" w:rsidRPr="0037484E" w:rsidTr="00C0135E">
        <w:tc>
          <w:tcPr>
            <w:tcW w:w="2248" w:type="dxa"/>
          </w:tcPr>
          <w:p w:rsidR="0072189E" w:rsidRPr="0037484E" w:rsidRDefault="0072189E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SEBASTIAN VELHO</w:t>
            </w:r>
          </w:p>
        </w:tc>
        <w:tc>
          <w:tcPr>
            <w:tcW w:w="2822" w:type="dxa"/>
          </w:tcPr>
          <w:p w:rsidR="0072189E" w:rsidRPr="0037484E" w:rsidRDefault="0072189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MEDICO</w:t>
            </w:r>
          </w:p>
        </w:tc>
        <w:tc>
          <w:tcPr>
            <w:tcW w:w="1927" w:type="dxa"/>
          </w:tcPr>
          <w:p w:rsidR="0072189E" w:rsidRPr="0037484E" w:rsidRDefault="0072189E" w:rsidP="00A90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19:00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24:00</w:t>
            </w:r>
          </w:p>
        </w:tc>
        <w:tc>
          <w:tcPr>
            <w:tcW w:w="1723" w:type="dxa"/>
          </w:tcPr>
          <w:p w:rsidR="0072189E" w:rsidRPr="0037484E" w:rsidRDefault="0072189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Policlinica</w:t>
            </w:r>
            <w:proofErr w:type="spellEnd"/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4B77B4">
            <w:pPr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JULIANA MARITZA ALMEIDA F.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PRIMO</w:t>
            </w:r>
            <w:proofErr w:type="gramEnd"/>
          </w:p>
          <w:p w:rsidR="00C83F6F" w:rsidRPr="0037484E" w:rsidRDefault="00C83F6F" w:rsidP="004B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MÉDICA</w:t>
            </w:r>
          </w:p>
        </w:tc>
        <w:tc>
          <w:tcPr>
            <w:tcW w:w="1927" w:type="dxa"/>
          </w:tcPr>
          <w:p w:rsidR="00C83F6F" w:rsidRPr="0037484E" w:rsidRDefault="00AA1F43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17:00 SEG A SEX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São domingos I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4B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NILSON ZARDO</w:t>
            </w:r>
          </w:p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1927" w:type="dxa"/>
          </w:tcPr>
          <w:p w:rsidR="00C83F6F" w:rsidRPr="0037484E" w:rsidRDefault="00AA1F43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17:00 SEG A SEX</w:t>
            </w:r>
          </w:p>
        </w:tc>
        <w:tc>
          <w:tcPr>
            <w:tcW w:w="1723" w:type="dxa"/>
          </w:tcPr>
          <w:p w:rsidR="00C83F6F" w:rsidRPr="0037484E" w:rsidRDefault="0072189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Nossa Senhora das Graças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4B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ARIANE DE ALMEIDA </w:t>
            </w:r>
          </w:p>
          <w:p w:rsidR="00C83F6F" w:rsidRPr="0037484E" w:rsidRDefault="00C83F6F" w:rsidP="0014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MÉDICA</w:t>
            </w:r>
          </w:p>
        </w:tc>
        <w:tc>
          <w:tcPr>
            <w:tcW w:w="1927" w:type="dxa"/>
          </w:tcPr>
          <w:p w:rsidR="00C83F6F" w:rsidRPr="0037484E" w:rsidRDefault="00984918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12:00 E 13:00 AS 17:00</w:t>
            </w:r>
          </w:p>
          <w:p w:rsidR="00FB6C38" w:rsidRPr="0037484E" w:rsidRDefault="00984918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SEG A SEX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São Domingos II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4B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KARIN CECCATO</w:t>
            </w:r>
          </w:p>
          <w:p w:rsidR="00C83F6F" w:rsidRPr="0037484E" w:rsidRDefault="00C83F6F" w:rsidP="004B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GINECOLOGISTA</w:t>
            </w:r>
          </w:p>
        </w:tc>
        <w:tc>
          <w:tcPr>
            <w:tcW w:w="1927" w:type="dxa"/>
          </w:tcPr>
          <w:p w:rsidR="00984918" w:rsidRPr="0037484E" w:rsidRDefault="00984918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  <w:p w:rsidR="00C83F6F" w:rsidRPr="0037484E" w:rsidRDefault="00984918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São Domingos II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4B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JORGE RICARDO SORIA</w:t>
            </w:r>
          </w:p>
          <w:p w:rsidR="00C83F6F" w:rsidRPr="0037484E" w:rsidRDefault="00C83F6F" w:rsidP="004B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MÉDICO MAIS MÉDICOS</w:t>
            </w:r>
            <w:proofErr w:type="gramEnd"/>
          </w:p>
        </w:tc>
        <w:tc>
          <w:tcPr>
            <w:tcW w:w="1927" w:type="dxa"/>
          </w:tcPr>
          <w:p w:rsidR="00C83F6F" w:rsidRPr="0037484E" w:rsidRDefault="00166F9E" w:rsidP="00C01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as 17:00 </w:t>
            </w:r>
            <w:proofErr w:type="spellStart"/>
            <w:r w:rsidRPr="0037484E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 w:rsidRPr="0037484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0135E"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4B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ANA RAQUEL REBELO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VIEIRA</w:t>
            </w:r>
          </w:p>
          <w:p w:rsidR="00C83F6F" w:rsidRPr="0037484E" w:rsidRDefault="00C83F6F" w:rsidP="004B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ODONTÓLOGA</w:t>
            </w:r>
          </w:p>
        </w:tc>
        <w:tc>
          <w:tcPr>
            <w:tcW w:w="1927" w:type="dxa"/>
          </w:tcPr>
          <w:p w:rsidR="00C83F6F" w:rsidRPr="0037484E" w:rsidRDefault="00166F9E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Licença maternidade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4B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Silvio de Souza Neves</w:t>
            </w: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1927" w:type="dxa"/>
          </w:tcPr>
          <w:p w:rsidR="00C83F6F" w:rsidRPr="0037484E" w:rsidRDefault="00166F9E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17:00 </w:t>
            </w:r>
            <w:proofErr w:type="spellStart"/>
            <w:r w:rsidRPr="0037484E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 w:rsidRPr="0037484E">
              <w:rPr>
                <w:rFonts w:ascii="Arial" w:hAnsi="Arial" w:cs="Arial"/>
                <w:sz w:val="20"/>
                <w:szCs w:val="20"/>
              </w:rPr>
              <w:t xml:space="preserve"> a Sex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</w:tr>
      <w:tr w:rsidR="0037484E" w:rsidRPr="0037484E" w:rsidTr="00C0135E">
        <w:tc>
          <w:tcPr>
            <w:tcW w:w="2248" w:type="dxa"/>
          </w:tcPr>
          <w:p w:rsidR="00166F9E" w:rsidRPr="0037484E" w:rsidRDefault="00166F9E" w:rsidP="004B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YANIMA FERNANDEZ ORTIZ</w:t>
            </w:r>
          </w:p>
        </w:tc>
        <w:tc>
          <w:tcPr>
            <w:tcW w:w="2822" w:type="dxa"/>
          </w:tcPr>
          <w:p w:rsidR="00166F9E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MÉDICA MAIS MÉDICOS</w:t>
            </w:r>
            <w:proofErr w:type="gramEnd"/>
          </w:p>
        </w:tc>
        <w:tc>
          <w:tcPr>
            <w:tcW w:w="1927" w:type="dxa"/>
          </w:tcPr>
          <w:p w:rsidR="00166F9E" w:rsidRPr="0037484E" w:rsidRDefault="00166F9E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17:00 </w:t>
            </w:r>
            <w:proofErr w:type="spellStart"/>
            <w:r w:rsidRPr="0037484E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 w:rsidRPr="0037484E">
              <w:rPr>
                <w:rFonts w:ascii="Arial" w:hAnsi="Arial" w:cs="Arial"/>
                <w:sz w:val="20"/>
                <w:szCs w:val="20"/>
              </w:rPr>
              <w:t xml:space="preserve"> a Sex</w:t>
            </w:r>
          </w:p>
        </w:tc>
        <w:tc>
          <w:tcPr>
            <w:tcW w:w="1723" w:type="dxa"/>
          </w:tcPr>
          <w:p w:rsidR="00166F9E" w:rsidRPr="0037484E" w:rsidRDefault="00166F9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MARISTELA FREITAS MUNDIN</w:t>
            </w:r>
          </w:p>
          <w:p w:rsidR="00C83F6F" w:rsidRPr="0037484E" w:rsidRDefault="00C83F6F" w:rsidP="004B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ODONTÓLOGA</w:t>
            </w:r>
          </w:p>
        </w:tc>
        <w:tc>
          <w:tcPr>
            <w:tcW w:w="1927" w:type="dxa"/>
          </w:tcPr>
          <w:p w:rsidR="00C83F6F" w:rsidRPr="0037484E" w:rsidRDefault="00020D2D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12:00 E 13:00 AS 17:00 SEG A SEX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São Pedro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YUDITH PENAS GONZALEZ</w:t>
            </w:r>
          </w:p>
        </w:tc>
        <w:tc>
          <w:tcPr>
            <w:tcW w:w="2822" w:type="dxa"/>
          </w:tcPr>
          <w:p w:rsidR="00C83F6F" w:rsidRPr="0037484E" w:rsidRDefault="00C0135E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MÉDICA MAIS MÉDICOS</w:t>
            </w:r>
            <w:proofErr w:type="gramEnd"/>
          </w:p>
        </w:tc>
        <w:tc>
          <w:tcPr>
            <w:tcW w:w="1927" w:type="dxa"/>
          </w:tcPr>
          <w:p w:rsidR="00C83F6F" w:rsidRPr="0037484E" w:rsidRDefault="00C83F6F" w:rsidP="001A6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12:00 E 13:00 AS 17:00 </w:t>
            </w:r>
            <w:r w:rsidRPr="0037484E">
              <w:rPr>
                <w:rFonts w:ascii="Arial" w:hAnsi="Arial" w:cs="Arial"/>
                <w:sz w:val="20"/>
                <w:szCs w:val="20"/>
              </w:rPr>
              <w:lastRenderedPageBreak/>
              <w:t xml:space="preserve">SEG A </w:t>
            </w:r>
            <w:r w:rsidR="001A6AFB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lastRenderedPageBreak/>
              <w:t>São Pedro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lastRenderedPageBreak/>
              <w:t>GIOVANA MULLER R DA FONSECA</w:t>
            </w:r>
          </w:p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E9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MÉDICA </w:t>
            </w:r>
          </w:p>
        </w:tc>
        <w:tc>
          <w:tcPr>
            <w:tcW w:w="1927" w:type="dxa"/>
          </w:tcPr>
          <w:p w:rsidR="00C83F6F" w:rsidRPr="0037484E" w:rsidRDefault="00976A62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A SEX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17:00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Verde Mar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CARLOS AUGUSTO LOPES</w:t>
            </w:r>
          </w:p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PEDIATRA</w:t>
            </w:r>
          </w:p>
        </w:tc>
        <w:tc>
          <w:tcPr>
            <w:tcW w:w="1927" w:type="dxa"/>
          </w:tcPr>
          <w:p w:rsidR="00C83F6F" w:rsidRPr="0037484E" w:rsidRDefault="00976A62" w:rsidP="00721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</w:t>
            </w:r>
            <w:r w:rsidR="0072189E">
              <w:rPr>
                <w:rFonts w:ascii="Arial" w:hAnsi="Arial" w:cs="Arial"/>
                <w:sz w:val="20"/>
                <w:szCs w:val="20"/>
              </w:rPr>
              <w:t>9</w:t>
            </w:r>
            <w:r w:rsidRPr="0037484E">
              <w:rPr>
                <w:rFonts w:ascii="Arial" w:hAnsi="Arial" w:cs="Arial"/>
                <w:sz w:val="20"/>
                <w:szCs w:val="20"/>
              </w:rPr>
              <w:t>:</w:t>
            </w:r>
            <w:r w:rsidR="0072189E">
              <w:rPr>
                <w:rFonts w:ascii="Arial" w:hAnsi="Arial" w:cs="Arial"/>
                <w:sz w:val="20"/>
                <w:szCs w:val="20"/>
              </w:rPr>
              <w:t>0</w:t>
            </w:r>
            <w:r w:rsidRPr="0037484E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Verde Mar</w:t>
            </w:r>
          </w:p>
        </w:tc>
      </w:tr>
      <w:tr w:rsidR="0037484E" w:rsidRPr="0037484E" w:rsidTr="00C0135E">
        <w:tc>
          <w:tcPr>
            <w:tcW w:w="2248" w:type="dxa"/>
          </w:tcPr>
          <w:p w:rsidR="00976A62" w:rsidRPr="0037484E" w:rsidRDefault="00976A62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CAROLINA URBANO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SILVA</w:t>
            </w:r>
          </w:p>
        </w:tc>
        <w:tc>
          <w:tcPr>
            <w:tcW w:w="2822" w:type="dxa"/>
          </w:tcPr>
          <w:p w:rsidR="00976A62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ODONTÓLOGA</w:t>
            </w:r>
          </w:p>
        </w:tc>
        <w:tc>
          <w:tcPr>
            <w:tcW w:w="1927" w:type="dxa"/>
          </w:tcPr>
          <w:p w:rsidR="00976A62" w:rsidRPr="0037484E" w:rsidRDefault="00976A62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A SEX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17:00</w:t>
            </w:r>
          </w:p>
        </w:tc>
        <w:tc>
          <w:tcPr>
            <w:tcW w:w="1723" w:type="dxa"/>
          </w:tcPr>
          <w:p w:rsidR="00976A62" w:rsidRPr="0037484E" w:rsidRDefault="00976A62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Verde Mar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PORFIRIO DUARDO</w:t>
            </w:r>
          </w:p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MÉDICO MAIS MÉDICOS</w:t>
            </w:r>
            <w:proofErr w:type="gramEnd"/>
          </w:p>
        </w:tc>
        <w:tc>
          <w:tcPr>
            <w:tcW w:w="1927" w:type="dxa"/>
          </w:tcPr>
          <w:p w:rsidR="00C83F6F" w:rsidRPr="0037484E" w:rsidRDefault="00F9309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Volta Grande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CHRISTOPHER BERWIG</w:t>
            </w:r>
          </w:p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1927" w:type="dxa"/>
          </w:tcPr>
          <w:p w:rsidR="00C83F6F" w:rsidRPr="0037484E" w:rsidRDefault="00F9309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16:00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Volta Grande</w:t>
            </w:r>
          </w:p>
        </w:tc>
      </w:tr>
      <w:tr w:rsidR="0037484E" w:rsidRPr="0037484E" w:rsidTr="00C0135E">
        <w:tc>
          <w:tcPr>
            <w:tcW w:w="2248" w:type="dxa"/>
          </w:tcPr>
          <w:p w:rsidR="00F9309F" w:rsidRPr="0037484E" w:rsidRDefault="00F9309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GUILHERME AVELAR</w:t>
            </w:r>
          </w:p>
        </w:tc>
        <w:tc>
          <w:tcPr>
            <w:tcW w:w="2822" w:type="dxa"/>
          </w:tcPr>
          <w:p w:rsidR="00F9309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PEDIATRA</w:t>
            </w:r>
          </w:p>
        </w:tc>
        <w:tc>
          <w:tcPr>
            <w:tcW w:w="1927" w:type="dxa"/>
          </w:tcPr>
          <w:p w:rsidR="00F9309F" w:rsidRPr="0037484E" w:rsidRDefault="00F9309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723" w:type="dxa"/>
          </w:tcPr>
          <w:p w:rsidR="00F9309F" w:rsidRPr="0037484E" w:rsidRDefault="00F9309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Volta Grande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GUSTAVO DRUMOND</w:t>
            </w:r>
          </w:p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1927" w:type="dxa"/>
          </w:tcPr>
          <w:p w:rsidR="00C83F6F" w:rsidRPr="0037484E" w:rsidRDefault="00AA1F43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17:00 QUA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Areias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FERNANDO JOSÉ DOS SANTOS</w:t>
            </w:r>
          </w:p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1927" w:type="dxa"/>
          </w:tcPr>
          <w:p w:rsidR="00C83F6F" w:rsidRPr="0037484E" w:rsidRDefault="0002100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02100A" w:rsidRPr="0037484E" w:rsidRDefault="0002100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17:00</w:t>
            </w:r>
          </w:p>
          <w:p w:rsidR="0002100A" w:rsidRPr="0037484E" w:rsidRDefault="0002100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SEG, QUA, QUI E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SEX</w:t>
            </w:r>
            <w:proofErr w:type="gramEnd"/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CAPS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HÉLIO F. M. DOS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SANTOS</w:t>
            </w:r>
            <w:proofErr w:type="gramEnd"/>
          </w:p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E9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MÉDICO </w:t>
            </w:r>
          </w:p>
        </w:tc>
        <w:tc>
          <w:tcPr>
            <w:tcW w:w="1927" w:type="dxa"/>
          </w:tcPr>
          <w:p w:rsidR="00C83F6F" w:rsidRPr="0037484E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09:30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12:30</w:t>
            </w:r>
          </w:p>
          <w:p w:rsidR="00C83F6F" w:rsidRPr="0037484E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18:00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MELYNA FISCHER </w:t>
            </w:r>
          </w:p>
          <w:p w:rsidR="00C83F6F" w:rsidRPr="0037484E" w:rsidRDefault="00C83F6F" w:rsidP="00D73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ODONTÓLOGA</w:t>
            </w:r>
          </w:p>
        </w:tc>
        <w:tc>
          <w:tcPr>
            <w:tcW w:w="1927" w:type="dxa"/>
          </w:tcPr>
          <w:p w:rsidR="00C83F6F" w:rsidRPr="0037484E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</w:t>
            </w:r>
            <w:r w:rsidR="008A1AF3" w:rsidRPr="0037484E">
              <w:rPr>
                <w:rFonts w:ascii="Arial" w:hAnsi="Arial" w:cs="Arial"/>
                <w:sz w:val="20"/>
                <w:szCs w:val="20"/>
              </w:rPr>
              <w:t>7</w:t>
            </w:r>
            <w:r w:rsidRPr="0037484E">
              <w:rPr>
                <w:rFonts w:ascii="Arial" w:hAnsi="Arial" w:cs="Arial"/>
                <w:sz w:val="20"/>
                <w:szCs w:val="20"/>
              </w:rPr>
              <w:t>:</w:t>
            </w:r>
            <w:r w:rsidR="002B3D5B">
              <w:rPr>
                <w:rFonts w:ascii="Arial" w:hAnsi="Arial" w:cs="Arial"/>
                <w:sz w:val="20"/>
                <w:szCs w:val="20"/>
              </w:rPr>
              <w:t>3</w:t>
            </w:r>
            <w:r w:rsidRPr="0037484E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/12:00  </w:t>
            </w:r>
            <w:r w:rsidR="002B3D5B">
              <w:rPr>
                <w:rFonts w:ascii="Arial" w:hAnsi="Arial" w:cs="Arial"/>
                <w:sz w:val="20"/>
                <w:szCs w:val="20"/>
              </w:rPr>
              <w:t>13</w:t>
            </w:r>
            <w:r w:rsidRPr="0037484E">
              <w:rPr>
                <w:rFonts w:ascii="Arial" w:hAnsi="Arial" w:cs="Arial"/>
                <w:sz w:val="20"/>
                <w:szCs w:val="20"/>
              </w:rPr>
              <w:t>:</w:t>
            </w:r>
            <w:r w:rsidR="002B3D5B">
              <w:rPr>
                <w:rFonts w:ascii="Arial" w:hAnsi="Arial" w:cs="Arial"/>
                <w:sz w:val="20"/>
                <w:szCs w:val="20"/>
              </w:rPr>
              <w:t>0</w:t>
            </w:r>
            <w:r w:rsidRPr="0037484E">
              <w:rPr>
                <w:rFonts w:ascii="Arial" w:hAnsi="Arial" w:cs="Arial"/>
                <w:sz w:val="20"/>
                <w:szCs w:val="20"/>
              </w:rPr>
              <w:t>0/1</w:t>
            </w:r>
            <w:r w:rsidR="002B3D5B">
              <w:rPr>
                <w:rFonts w:ascii="Arial" w:hAnsi="Arial" w:cs="Arial"/>
                <w:sz w:val="20"/>
                <w:szCs w:val="20"/>
              </w:rPr>
              <w:t>6</w:t>
            </w:r>
            <w:r w:rsidRPr="0037484E">
              <w:rPr>
                <w:rFonts w:ascii="Arial" w:hAnsi="Arial" w:cs="Arial"/>
                <w:sz w:val="20"/>
                <w:szCs w:val="20"/>
              </w:rPr>
              <w:t>:30</w:t>
            </w:r>
          </w:p>
          <w:p w:rsidR="00C83F6F" w:rsidRPr="0037484E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84E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 w:rsidRPr="0037484E">
              <w:rPr>
                <w:rFonts w:ascii="Arial" w:hAnsi="Arial" w:cs="Arial"/>
                <w:sz w:val="20"/>
                <w:szCs w:val="20"/>
              </w:rPr>
              <w:t xml:space="preserve"> a Sex</w:t>
            </w:r>
          </w:p>
        </w:tc>
        <w:tc>
          <w:tcPr>
            <w:tcW w:w="1723" w:type="dxa"/>
          </w:tcPr>
          <w:p w:rsidR="00C83F6F" w:rsidRPr="0037484E" w:rsidRDefault="00C83F6F" w:rsidP="0080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PLINIO AUGUSTO ZARAMELLO</w:t>
            </w:r>
          </w:p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1927" w:type="dxa"/>
          </w:tcPr>
          <w:p w:rsidR="00C83F6F" w:rsidRPr="0037484E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07:30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>/12:00  13:00/16:30</w:t>
            </w:r>
          </w:p>
          <w:p w:rsidR="00C83F6F" w:rsidRPr="0037484E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84E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 w:rsidRPr="0037484E">
              <w:rPr>
                <w:rFonts w:ascii="Arial" w:hAnsi="Arial" w:cs="Arial"/>
                <w:sz w:val="20"/>
                <w:szCs w:val="20"/>
              </w:rPr>
              <w:t xml:space="preserve"> a Sex</w:t>
            </w:r>
          </w:p>
        </w:tc>
        <w:tc>
          <w:tcPr>
            <w:tcW w:w="1723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NAILTON JOSE S.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FORMIGA</w:t>
            </w:r>
            <w:proofErr w:type="gramEnd"/>
          </w:p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PEDIATRA</w:t>
            </w:r>
          </w:p>
        </w:tc>
        <w:tc>
          <w:tcPr>
            <w:tcW w:w="1927" w:type="dxa"/>
          </w:tcPr>
          <w:p w:rsidR="00C83F6F" w:rsidRPr="0037484E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>/</w:t>
            </w:r>
            <w:r w:rsidR="006774DE" w:rsidRPr="0037484E">
              <w:rPr>
                <w:rFonts w:ascii="Arial" w:hAnsi="Arial" w:cs="Arial"/>
                <w:sz w:val="20"/>
                <w:szCs w:val="20"/>
              </w:rPr>
              <w:t>11</w:t>
            </w:r>
            <w:r w:rsidRPr="0037484E">
              <w:rPr>
                <w:rFonts w:ascii="Arial" w:hAnsi="Arial" w:cs="Arial"/>
                <w:sz w:val="20"/>
                <w:szCs w:val="20"/>
              </w:rPr>
              <w:t>:</w:t>
            </w:r>
            <w:r w:rsidR="006774DE" w:rsidRPr="0037484E">
              <w:rPr>
                <w:rFonts w:ascii="Arial" w:hAnsi="Arial" w:cs="Arial"/>
                <w:sz w:val="20"/>
                <w:szCs w:val="20"/>
              </w:rPr>
              <w:t>3</w:t>
            </w:r>
            <w:r w:rsidRPr="003748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83F6F" w:rsidRPr="0037484E" w:rsidRDefault="00C83F6F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84E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 w:rsidRPr="0037484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37484E"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1723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MANUELLA B. BERGAMASCHI</w:t>
            </w:r>
          </w:p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CIRURGIÃ GERAL</w:t>
            </w:r>
          </w:p>
        </w:tc>
        <w:tc>
          <w:tcPr>
            <w:tcW w:w="1927" w:type="dxa"/>
          </w:tcPr>
          <w:p w:rsidR="00C83F6F" w:rsidRPr="0037484E" w:rsidRDefault="00020D2D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E 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18:00</w:t>
            </w:r>
          </w:p>
        </w:tc>
        <w:tc>
          <w:tcPr>
            <w:tcW w:w="1723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PATRICIA DE PAULA SANTIAGO SHIMABUKU</w:t>
            </w:r>
          </w:p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CIRURGIÃ GERAL</w:t>
            </w:r>
          </w:p>
        </w:tc>
        <w:tc>
          <w:tcPr>
            <w:tcW w:w="1927" w:type="dxa"/>
          </w:tcPr>
          <w:p w:rsidR="00C83F6F" w:rsidRPr="0037484E" w:rsidRDefault="00020D2D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E 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18:00</w:t>
            </w:r>
          </w:p>
        </w:tc>
        <w:tc>
          <w:tcPr>
            <w:tcW w:w="1723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F</w:t>
            </w:r>
            <w:r w:rsidR="00020D2D" w:rsidRPr="0037484E">
              <w:rPr>
                <w:rFonts w:ascii="Arial" w:hAnsi="Arial" w:cs="Arial"/>
                <w:sz w:val="20"/>
                <w:szCs w:val="20"/>
              </w:rPr>
              <w:t>E</w:t>
            </w:r>
            <w:r w:rsidRPr="0037484E">
              <w:rPr>
                <w:rFonts w:ascii="Arial" w:hAnsi="Arial" w:cs="Arial"/>
                <w:sz w:val="20"/>
                <w:szCs w:val="20"/>
              </w:rPr>
              <w:t>LIPE MARTINS DE MELLO</w:t>
            </w:r>
          </w:p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C83F6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REUMATOLOGISTA</w:t>
            </w:r>
          </w:p>
        </w:tc>
        <w:tc>
          <w:tcPr>
            <w:tcW w:w="1927" w:type="dxa"/>
          </w:tcPr>
          <w:p w:rsidR="00C83F6F" w:rsidRPr="0037484E" w:rsidRDefault="00020D2D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12:00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17:00 E QUI 07:00 12:00</w:t>
            </w:r>
          </w:p>
        </w:tc>
        <w:tc>
          <w:tcPr>
            <w:tcW w:w="1723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LOPES</w:t>
            </w:r>
          </w:p>
        </w:tc>
        <w:tc>
          <w:tcPr>
            <w:tcW w:w="2822" w:type="dxa"/>
          </w:tcPr>
          <w:p w:rsidR="00C83F6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PEDIATRA</w:t>
            </w:r>
          </w:p>
        </w:tc>
        <w:tc>
          <w:tcPr>
            <w:tcW w:w="1927" w:type="dxa"/>
          </w:tcPr>
          <w:p w:rsidR="00C83F6F" w:rsidRPr="0037484E" w:rsidRDefault="00020D2D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15:00</w:t>
            </w:r>
          </w:p>
        </w:tc>
        <w:tc>
          <w:tcPr>
            <w:tcW w:w="1723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C83F6F" w:rsidRPr="0037484E" w:rsidRDefault="00C83F6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DEISON LEUHARDT GULART</w:t>
            </w:r>
          </w:p>
          <w:p w:rsidR="00C83F6F" w:rsidRPr="0037484E" w:rsidRDefault="00C83F6F" w:rsidP="00C83F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C83F6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VASCULAR</w:t>
            </w:r>
          </w:p>
        </w:tc>
        <w:tc>
          <w:tcPr>
            <w:tcW w:w="1927" w:type="dxa"/>
          </w:tcPr>
          <w:p w:rsidR="00C83F6F" w:rsidRPr="0037484E" w:rsidRDefault="00020D2D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18:00</w:t>
            </w:r>
          </w:p>
        </w:tc>
        <w:tc>
          <w:tcPr>
            <w:tcW w:w="1723" w:type="dxa"/>
          </w:tcPr>
          <w:p w:rsidR="00C83F6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PAULO ROBERTO GENOBIR ANTONIO </w:t>
            </w:r>
          </w:p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054F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ORTOPEDISTA</w:t>
            </w:r>
          </w:p>
        </w:tc>
        <w:tc>
          <w:tcPr>
            <w:tcW w:w="1927" w:type="dxa"/>
          </w:tcPr>
          <w:p w:rsidR="00D054FF" w:rsidRDefault="00493AB9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18:00</w:t>
            </w:r>
          </w:p>
          <w:p w:rsidR="00493AB9" w:rsidRPr="0037484E" w:rsidRDefault="00493AB9" w:rsidP="00493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 07:00 12:00 E 13:00 18:00 SEX 07:00 12:00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GIANE ELIS GAUZE PELEGRINI</w:t>
            </w:r>
          </w:p>
        </w:tc>
        <w:tc>
          <w:tcPr>
            <w:tcW w:w="2822" w:type="dxa"/>
          </w:tcPr>
          <w:p w:rsidR="00D054F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DERMATOLOGISTA</w:t>
            </w:r>
          </w:p>
        </w:tc>
        <w:tc>
          <w:tcPr>
            <w:tcW w:w="1927" w:type="dxa"/>
          </w:tcPr>
          <w:p w:rsidR="00D054FF" w:rsidRPr="0037484E" w:rsidRDefault="00020D2D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E SEX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18:00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ANDREA HEINEN</w:t>
            </w:r>
          </w:p>
          <w:p w:rsidR="00D054FF" w:rsidRPr="0037484E" w:rsidRDefault="00D054FF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D054F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ENDOCRINOLOGISTA</w:t>
            </w:r>
          </w:p>
        </w:tc>
        <w:tc>
          <w:tcPr>
            <w:tcW w:w="1927" w:type="dxa"/>
          </w:tcPr>
          <w:p w:rsidR="00D054FF" w:rsidRPr="0037484E" w:rsidRDefault="00241D3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E 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18:00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lastRenderedPageBreak/>
              <w:t xml:space="preserve">JOÃO RAFAEL DA S. N.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DELGADO</w:t>
            </w:r>
            <w:proofErr w:type="gramEnd"/>
          </w:p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054F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NEUROLOGISTA</w:t>
            </w:r>
          </w:p>
        </w:tc>
        <w:tc>
          <w:tcPr>
            <w:tcW w:w="1927" w:type="dxa"/>
          </w:tcPr>
          <w:p w:rsidR="00D054FF" w:rsidRPr="0037484E" w:rsidRDefault="00695A9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E 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18:00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SAMUEL BOSCHI</w:t>
            </w:r>
          </w:p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054F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ORTOPEDISTA</w:t>
            </w:r>
          </w:p>
        </w:tc>
        <w:tc>
          <w:tcPr>
            <w:tcW w:w="1927" w:type="dxa"/>
          </w:tcPr>
          <w:p w:rsidR="00D054FF" w:rsidRPr="0037484E" w:rsidRDefault="00695A9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18:00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SULLIVAN GEORGES SAVARIS </w:t>
            </w:r>
          </w:p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054F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ORTOPEDISTA</w:t>
            </w:r>
          </w:p>
        </w:tc>
        <w:tc>
          <w:tcPr>
            <w:tcW w:w="1927" w:type="dxa"/>
          </w:tcPr>
          <w:p w:rsidR="00D054FF" w:rsidRPr="0037484E" w:rsidRDefault="00695A9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18:00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MAGALHAES JUNQUEIRA</w:t>
            </w:r>
          </w:p>
        </w:tc>
        <w:tc>
          <w:tcPr>
            <w:tcW w:w="2822" w:type="dxa"/>
          </w:tcPr>
          <w:p w:rsidR="00D054F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OFTALMOLOGISTA</w:t>
            </w:r>
          </w:p>
        </w:tc>
        <w:tc>
          <w:tcPr>
            <w:tcW w:w="1927" w:type="dxa"/>
          </w:tcPr>
          <w:p w:rsidR="00D054FF" w:rsidRPr="0037484E" w:rsidRDefault="00695A9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E 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18:00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KATIA MARQUES CALDEIRA</w:t>
            </w:r>
          </w:p>
          <w:p w:rsidR="00D054FF" w:rsidRPr="0037484E" w:rsidRDefault="00D054FF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D054FF" w:rsidRPr="00C0135E" w:rsidRDefault="00C0135E" w:rsidP="00C83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35E">
              <w:rPr>
                <w:rFonts w:ascii="Arial" w:hAnsi="Arial" w:cs="Arial"/>
                <w:sz w:val="16"/>
                <w:szCs w:val="16"/>
              </w:rPr>
              <w:t>OTORRINOLARINGOLOGISTA</w:t>
            </w:r>
          </w:p>
        </w:tc>
        <w:tc>
          <w:tcPr>
            <w:tcW w:w="1927" w:type="dxa"/>
          </w:tcPr>
          <w:p w:rsidR="00D054FF" w:rsidRPr="0037484E" w:rsidRDefault="00695A9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E 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18:00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FERNANDA S. P. F. V. CUNHA </w:t>
            </w:r>
          </w:p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054F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PROCTOLOGISTA</w:t>
            </w:r>
          </w:p>
        </w:tc>
        <w:tc>
          <w:tcPr>
            <w:tcW w:w="1927" w:type="dxa"/>
          </w:tcPr>
          <w:p w:rsidR="00D054FF" w:rsidRPr="0037484E" w:rsidRDefault="00695A9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18:00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CES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MACHADO</w:t>
            </w:r>
          </w:p>
        </w:tc>
        <w:tc>
          <w:tcPr>
            <w:tcW w:w="2822" w:type="dxa"/>
          </w:tcPr>
          <w:p w:rsidR="00D054F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ENDODONTISTA</w:t>
            </w:r>
          </w:p>
        </w:tc>
        <w:tc>
          <w:tcPr>
            <w:tcW w:w="1927" w:type="dxa"/>
          </w:tcPr>
          <w:p w:rsidR="00D054FF" w:rsidRPr="0037484E" w:rsidRDefault="00CB2EC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E 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12:00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19:00 QUI 12:00 18:00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CEO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DANIOTTI</w:t>
            </w:r>
          </w:p>
        </w:tc>
        <w:tc>
          <w:tcPr>
            <w:tcW w:w="2822" w:type="dxa"/>
          </w:tcPr>
          <w:p w:rsidR="00D054FF" w:rsidRPr="0037484E" w:rsidRDefault="00C0135E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ENDODONTISTA</w:t>
            </w:r>
          </w:p>
        </w:tc>
        <w:tc>
          <w:tcPr>
            <w:tcW w:w="1927" w:type="dxa"/>
          </w:tcPr>
          <w:p w:rsidR="00D054FF" w:rsidRDefault="00CB2EC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3530F6" w:rsidRPr="0037484E" w:rsidRDefault="003530F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17:00</w:t>
            </w:r>
          </w:p>
          <w:p w:rsidR="00CB2EC6" w:rsidRPr="0037484E" w:rsidRDefault="00CB2EC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</w:t>
            </w:r>
          </w:p>
          <w:p w:rsidR="00CB2EC6" w:rsidRPr="0037484E" w:rsidRDefault="00CB2EC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17:00</w:t>
            </w:r>
          </w:p>
          <w:p w:rsidR="00CB2EC6" w:rsidRPr="0037484E" w:rsidRDefault="00CB2EC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CEO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ADÃO AGNOLETTO</w:t>
            </w:r>
          </w:p>
        </w:tc>
        <w:tc>
          <w:tcPr>
            <w:tcW w:w="2822" w:type="dxa"/>
          </w:tcPr>
          <w:p w:rsidR="00D054FF" w:rsidRPr="0037484E" w:rsidRDefault="00C0135E" w:rsidP="00C83F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CIRURGIÃO DENTISTA PERIODONTISTA</w:t>
            </w:r>
          </w:p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</w:tcPr>
          <w:p w:rsidR="0002100A" w:rsidRPr="0037484E" w:rsidRDefault="0002100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SEG</w:t>
            </w:r>
          </w:p>
          <w:p w:rsidR="003530F6" w:rsidRDefault="0002100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 </w:t>
            </w:r>
          </w:p>
          <w:p w:rsidR="0002100A" w:rsidRPr="0037484E" w:rsidRDefault="0002100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17:00</w:t>
            </w:r>
          </w:p>
          <w:p w:rsidR="0002100A" w:rsidRPr="0037484E" w:rsidRDefault="0002100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E 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14:00</w:t>
            </w:r>
          </w:p>
          <w:p w:rsidR="0002100A" w:rsidRPr="0037484E" w:rsidRDefault="0002100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CEO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LYS DESTRI TEFILI DE ARAÚJO </w:t>
            </w:r>
          </w:p>
          <w:p w:rsidR="00D054FF" w:rsidRPr="0037484E" w:rsidRDefault="00D054FF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D054FF" w:rsidRPr="0037484E" w:rsidRDefault="00C0135E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CIRURGIÃ DENTISTA CIRURGIA ORAL MENOR</w:t>
            </w:r>
          </w:p>
          <w:p w:rsidR="00D054FF" w:rsidRPr="0037484E" w:rsidRDefault="00D054FF" w:rsidP="00C83F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7" w:type="dxa"/>
          </w:tcPr>
          <w:p w:rsidR="00D054FF" w:rsidRPr="0037484E" w:rsidRDefault="00CB2EC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A SEX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07:30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CB2EC6" w:rsidRPr="0037484E" w:rsidRDefault="00CB2EC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16:30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CEO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MARIA COIMBRA MACHADO</w:t>
            </w:r>
          </w:p>
          <w:p w:rsidR="00D054FF" w:rsidRPr="0037484E" w:rsidRDefault="00D054FF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054FF" w:rsidRPr="0037484E" w:rsidRDefault="00C0135E" w:rsidP="00D05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CIRURGIÃO DENTISTA NEC. ESPECIAIS</w:t>
            </w:r>
          </w:p>
        </w:tc>
        <w:tc>
          <w:tcPr>
            <w:tcW w:w="1927" w:type="dxa"/>
          </w:tcPr>
          <w:p w:rsidR="00D054FF" w:rsidRPr="0037484E" w:rsidRDefault="00CB2EC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07:30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16:30</w:t>
            </w:r>
          </w:p>
          <w:p w:rsidR="00CB2EC6" w:rsidRPr="0037484E" w:rsidRDefault="00CB2EC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07:30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13:30</w:t>
            </w:r>
          </w:p>
          <w:p w:rsidR="00CB2EC6" w:rsidRPr="0037484E" w:rsidRDefault="00CB2EC6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SEX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07:30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13:30</w:t>
            </w:r>
          </w:p>
        </w:tc>
        <w:tc>
          <w:tcPr>
            <w:tcW w:w="1723" w:type="dxa"/>
          </w:tcPr>
          <w:p w:rsidR="00D054FF" w:rsidRPr="0037484E" w:rsidRDefault="00D054FF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CEO</w:t>
            </w:r>
          </w:p>
        </w:tc>
      </w:tr>
      <w:tr w:rsidR="0037484E" w:rsidRPr="0037484E" w:rsidTr="00C0135E">
        <w:tc>
          <w:tcPr>
            <w:tcW w:w="2248" w:type="dxa"/>
          </w:tcPr>
          <w:p w:rsidR="0002100A" w:rsidRPr="0037484E" w:rsidRDefault="0002100A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LOES DE OLIVEIRA</w:t>
            </w:r>
          </w:p>
        </w:tc>
        <w:tc>
          <w:tcPr>
            <w:tcW w:w="2822" w:type="dxa"/>
          </w:tcPr>
          <w:p w:rsidR="0002100A" w:rsidRPr="0037484E" w:rsidRDefault="00C0135E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CIRURGIÃO DENTISTA COORDENADOR SAÚDE BUCAL</w:t>
            </w:r>
          </w:p>
        </w:tc>
        <w:tc>
          <w:tcPr>
            <w:tcW w:w="1927" w:type="dxa"/>
          </w:tcPr>
          <w:p w:rsidR="0002100A" w:rsidRPr="0037484E" w:rsidRDefault="0002100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SEG A SEX</w:t>
            </w:r>
          </w:p>
          <w:p w:rsidR="0002100A" w:rsidRPr="0037484E" w:rsidRDefault="0002100A" w:rsidP="00CB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17:00</w:t>
            </w:r>
          </w:p>
        </w:tc>
        <w:tc>
          <w:tcPr>
            <w:tcW w:w="1723" w:type="dxa"/>
          </w:tcPr>
          <w:p w:rsidR="0002100A" w:rsidRPr="0037484E" w:rsidRDefault="0002100A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CEO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SEBASTIAN VELHO</w:t>
            </w:r>
          </w:p>
        </w:tc>
        <w:tc>
          <w:tcPr>
            <w:tcW w:w="2822" w:type="dxa"/>
          </w:tcPr>
          <w:p w:rsidR="00D054FF" w:rsidRPr="0037484E" w:rsidRDefault="00C0135E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INFECTOLOGISTA</w:t>
            </w:r>
          </w:p>
        </w:tc>
        <w:tc>
          <w:tcPr>
            <w:tcW w:w="1927" w:type="dxa"/>
          </w:tcPr>
          <w:p w:rsidR="00D054FF" w:rsidRPr="0037484E" w:rsidRDefault="006774D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84E"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  <w:r w:rsidRPr="0037484E">
              <w:rPr>
                <w:rFonts w:ascii="Arial" w:hAnsi="Arial" w:cs="Arial"/>
                <w:sz w:val="20"/>
                <w:szCs w:val="20"/>
              </w:rPr>
              <w:t xml:space="preserve"> e Sex </w:t>
            </w:r>
            <w:proofErr w:type="gramStart"/>
            <w:r w:rsidR="0028020E"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="0028020E" w:rsidRPr="0037484E">
              <w:rPr>
                <w:rFonts w:ascii="Arial" w:hAnsi="Arial" w:cs="Arial"/>
                <w:sz w:val="20"/>
                <w:szCs w:val="20"/>
              </w:rPr>
              <w:t xml:space="preserve"> 12:00 13:30 17:30</w:t>
            </w:r>
          </w:p>
        </w:tc>
        <w:tc>
          <w:tcPr>
            <w:tcW w:w="1723" w:type="dxa"/>
          </w:tcPr>
          <w:p w:rsidR="00D054FF" w:rsidRPr="0037484E" w:rsidRDefault="00D054FF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CETA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 CECCATO</w:t>
            </w:r>
          </w:p>
        </w:tc>
        <w:tc>
          <w:tcPr>
            <w:tcW w:w="2822" w:type="dxa"/>
          </w:tcPr>
          <w:p w:rsidR="00D054FF" w:rsidRPr="0037484E" w:rsidRDefault="00C0135E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GINECOLOGISTA</w:t>
            </w:r>
          </w:p>
        </w:tc>
        <w:tc>
          <w:tcPr>
            <w:tcW w:w="1927" w:type="dxa"/>
          </w:tcPr>
          <w:p w:rsidR="00D054FF" w:rsidRPr="0037484E" w:rsidRDefault="0028020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13:00</w:t>
            </w:r>
          </w:p>
          <w:p w:rsidR="0028020E" w:rsidRPr="0037484E" w:rsidRDefault="0028020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19:00</w:t>
            </w:r>
          </w:p>
        </w:tc>
        <w:tc>
          <w:tcPr>
            <w:tcW w:w="1723" w:type="dxa"/>
          </w:tcPr>
          <w:p w:rsidR="00D054FF" w:rsidRPr="0037484E" w:rsidRDefault="00D054FF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CRMH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D054FF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AUGUSTO X. TEIXEIRA</w:t>
            </w:r>
          </w:p>
        </w:tc>
        <w:tc>
          <w:tcPr>
            <w:tcW w:w="2822" w:type="dxa"/>
          </w:tcPr>
          <w:p w:rsidR="00D054FF" w:rsidRPr="0037484E" w:rsidRDefault="00C0135E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ANESTESISTA</w:t>
            </w:r>
          </w:p>
        </w:tc>
        <w:tc>
          <w:tcPr>
            <w:tcW w:w="1927" w:type="dxa"/>
          </w:tcPr>
          <w:p w:rsidR="00D054FF" w:rsidRPr="0037484E" w:rsidRDefault="00CE094C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09:00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14:00</w:t>
            </w:r>
          </w:p>
          <w:p w:rsidR="00CE094C" w:rsidRPr="0037484E" w:rsidRDefault="00CE094C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15:00</w:t>
            </w:r>
          </w:p>
        </w:tc>
        <w:tc>
          <w:tcPr>
            <w:tcW w:w="1723" w:type="dxa"/>
          </w:tcPr>
          <w:p w:rsidR="00D054FF" w:rsidRDefault="00B0662D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CRMH</w:t>
            </w:r>
          </w:p>
          <w:p w:rsidR="00C0135E" w:rsidRDefault="00C0135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35E" w:rsidRDefault="00C0135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35E" w:rsidRDefault="00C0135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35E" w:rsidRPr="0037484E" w:rsidRDefault="00C0135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4E" w:rsidRPr="0037484E" w:rsidTr="00C0135E">
        <w:tc>
          <w:tcPr>
            <w:tcW w:w="2248" w:type="dxa"/>
          </w:tcPr>
          <w:p w:rsidR="00B0662D" w:rsidRPr="0037484E" w:rsidRDefault="00B0662D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CLAUDIA TERESINHA DE M. PINHEIRO</w:t>
            </w:r>
          </w:p>
          <w:p w:rsidR="00D054FF" w:rsidRPr="0037484E" w:rsidRDefault="00D054FF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D054FF" w:rsidRPr="0037484E" w:rsidRDefault="00C0135E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MASTOLOGISTA</w:t>
            </w:r>
          </w:p>
        </w:tc>
        <w:tc>
          <w:tcPr>
            <w:tcW w:w="1927" w:type="dxa"/>
          </w:tcPr>
          <w:p w:rsidR="00D054FF" w:rsidRPr="0037484E" w:rsidRDefault="00CE094C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A SEX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AS 12:00 E DAS 13:00 AS 16:00</w:t>
            </w:r>
          </w:p>
        </w:tc>
        <w:tc>
          <w:tcPr>
            <w:tcW w:w="1723" w:type="dxa"/>
          </w:tcPr>
          <w:p w:rsidR="00D054FF" w:rsidRPr="0037484E" w:rsidRDefault="00B0662D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CRMH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B0662D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ROBERTO REBELLO</w:t>
            </w:r>
          </w:p>
        </w:tc>
        <w:tc>
          <w:tcPr>
            <w:tcW w:w="2822" w:type="dxa"/>
          </w:tcPr>
          <w:p w:rsidR="00D054FF" w:rsidRPr="0037484E" w:rsidRDefault="00C0135E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MASTOLOGISTA</w:t>
            </w:r>
          </w:p>
        </w:tc>
        <w:tc>
          <w:tcPr>
            <w:tcW w:w="1927" w:type="dxa"/>
          </w:tcPr>
          <w:p w:rsidR="00D054FF" w:rsidRPr="0037484E" w:rsidRDefault="00CE094C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CE094C" w:rsidRPr="0037484E" w:rsidRDefault="00CE094C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SEX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</w:tc>
        <w:tc>
          <w:tcPr>
            <w:tcW w:w="1723" w:type="dxa"/>
          </w:tcPr>
          <w:p w:rsidR="00D054FF" w:rsidRPr="0037484E" w:rsidRDefault="00B0662D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CRMH</w:t>
            </w:r>
          </w:p>
        </w:tc>
      </w:tr>
      <w:tr w:rsidR="0037484E" w:rsidRPr="0037484E" w:rsidTr="00C0135E">
        <w:tc>
          <w:tcPr>
            <w:tcW w:w="2248" w:type="dxa"/>
          </w:tcPr>
          <w:p w:rsidR="00D054FF" w:rsidRPr="0037484E" w:rsidRDefault="00B0662D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LAURINDO ALMEIDA</w:t>
            </w:r>
          </w:p>
        </w:tc>
        <w:tc>
          <w:tcPr>
            <w:tcW w:w="2822" w:type="dxa"/>
          </w:tcPr>
          <w:p w:rsidR="00D054FF" w:rsidRPr="0037484E" w:rsidRDefault="00C0135E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UROLOGISTA</w:t>
            </w:r>
          </w:p>
        </w:tc>
        <w:tc>
          <w:tcPr>
            <w:tcW w:w="1927" w:type="dxa"/>
          </w:tcPr>
          <w:p w:rsidR="00D054FF" w:rsidRPr="0037484E" w:rsidRDefault="00CE094C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SEG E SEX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>07:00 14:00</w:t>
            </w:r>
          </w:p>
          <w:p w:rsidR="00CE094C" w:rsidRPr="0037484E" w:rsidRDefault="00CE094C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19:00</w:t>
            </w:r>
          </w:p>
        </w:tc>
        <w:tc>
          <w:tcPr>
            <w:tcW w:w="1723" w:type="dxa"/>
          </w:tcPr>
          <w:p w:rsidR="00D054FF" w:rsidRPr="0037484E" w:rsidRDefault="00B0662D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CRMH</w:t>
            </w:r>
          </w:p>
        </w:tc>
      </w:tr>
      <w:tr w:rsidR="0037484E" w:rsidRPr="0037484E" w:rsidTr="00C0135E">
        <w:tc>
          <w:tcPr>
            <w:tcW w:w="2248" w:type="dxa"/>
          </w:tcPr>
          <w:p w:rsidR="00B0662D" w:rsidRPr="0037484E" w:rsidRDefault="00B0662D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MARLI KOEFENDER</w:t>
            </w:r>
          </w:p>
          <w:p w:rsidR="00B0662D" w:rsidRPr="0037484E" w:rsidRDefault="00B0662D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B0662D" w:rsidRPr="0037484E" w:rsidRDefault="00C0135E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MÉDICA RADIOLOGISTA E </w:t>
            </w: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DIAGNÓSTICO POR IMAGEM</w:t>
            </w:r>
          </w:p>
        </w:tc>
        <w:tc>
          <w:tcPr>
            <w:tcW w:w="1927" w:type="dxa"/>
          </w:tcPr>
          <w:p w:rsidR="00B0662D" w:rsidRPr="0037484E" w:rsidRDefault="00CE094C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lastRenderedPageBreak/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</w:t>
            </w:r>
            <w:r w:rsidRPr="0037484E">
              <w:rPr>
                <w:rFonts w:ascii="Arial" w:hAnsi="Arial" w:cs="Arial"/>
                <w:sz w:val="20"/>
                <w:szCs w:val="20"/>
              </w:rPr>
              <w:lastRenderedPageBreak/>
              <w:t>QUA 13:00 19:00</w:t>
            </w:r>
          </w:p>
        </w:tc>
        <w:tc>
          <w:tcPr>
            <w:tcW w:w="1723" w:type="dxa"/>
          </w:tcPr>
          <w:p w:rsidR="00B0662D" w:rsidRPr="0037484E" w:rsidRDefault="00B0662D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lastRenderedPageBreak/>
              <w:t>CRMH</w:t>
            </w:r>
          </w:p>
        </w:tc>
      </w:tr>
      <w:tr w:rsidR="0037484E" w:rsidRPr="0037484E" w:rsidTr="00C0135E">
        <w:tc>
          <w:tcPr>
            <w:tcW w:w="2248" w:type="dxa"/>
          </w:tcPr>
          <w:p w:rsidR="00B0662D" w:rsidRPr="0037484E" w:rsidRDefault="00B0662D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LUIZ EDUARDO DE OLIVEIRA VIANA</w:t>
            </w:r>
          </w:p>
        </w:tc>
        <w:tc>
          <w:tcPr>
            <w:tcW w:w="2822" w:type="dxa"/>
          </w:tcPr>
          <w:p w:rsidR="00B0662D" w:rsidRPr="0037484E" w:rsidRDefault="00C0135E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 RADIOLOGISTA E DIAGNÓSTICO POR IMAGEM</w:t>
            </w:r>
          </w:p>
        </w:tc>
        <w:tc>
          <w:tcPr>
            <w:tcW w:w="1927" w:type="dxa"/>
          </w:tcPr>
          <w:p w:rsidR="00B0662D" w:rsidRPr="0037484E" w:rsidRDefault="000A09C6" w:rsidP="000A0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SEG, TER E SEX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19:00 QUA 07:00 AS 14:00</w:t>
            </w:r>
          </w:p>
        </w:tc>
        <w:tc>
          <w:tcPr>
            <w:tcW w:w="1723" w:type="dxa"/>
          </w:tcPr>
          <w:p w:rsidR="00B0662D" w:rsidRDefault="00B0662D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CRMH</w:t>
            </w:r>
          </w:p>
          <w:p w:rsidR="0072189E" w:rsidRDefault="0072189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89E" w:rsidRDefault="0072189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89E" w:rsidRDefault="0072189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89E" w:rsidRPr="0037484E" w:rsidRDefault="0072189E" w:rsidP="00721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4E" w:rsidRPr="0037484E" w:rsidTr="00C0135E">
        <w:tc>
          <w:tcPr>
            <w:tcW w:w="2248" w:type="dxa"/>
          </w:tcPr>
          <w:p w:rsidR="00B0662D" w:rsidRPr="0037484E" w:rsidRDefault="00B0662D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LUIS FERNANDO BOS</w:t>
            </w:r>
          </w:p>
          <w:p w:rsidR="00B0662D" w:rsidRPr="0037484E" w:rsidRDefault="00B0662D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B0662D" w:rsidRPr="0037484E" w:rsidRDefault="00C0135E" w:rsidP="00CE09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GINECOLOGISTA</w:t>
            </w:r>
          </w:p>
        </w:tc>
        <w:tc>
          <w:tcPr>
            <w:tcW w:w="1927" w:type="dxa"/>
          </w:tcPr>
          <w:p w:rsidR="00B0662D" w:rsidRPr="0037484E" w:rsidRDefault="0028020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E 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09:00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18:00</w:t>
            </w:r>
          </w:p>
          <w:p w:rsidR="0028020E" w:rsidRPr="0037484E" w:rsidRDefault="0028020E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</w:tc>
        <w:tc>
          <w:tcPr>
            <w:tcW w:w="1723" w:type="dxa"/>
          </w:tcPr>
          <w:p w:rsidR="00B0662D" w:rsidRPr="0037484E" w:rsidRDefault="00B0662D" w:rsidP="00CE0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CRMH</w:t>
            </w:r>
          </w:p>
        </w:tc>
      </w:tr>
      <w:tr w:rsidR="0037484E" w:rsidRPr="0037484E" w:rsidTr="00C0135E">
        <w:tc>
          <w:tcPr>
            <w:tcW w:w="2248" w:type="dxa"/>
          </w:tcPr>
          <w:p w:rsidR="00B0662D" w:rsidRPr="0037484E" w:rsidRDefault="00B0662D" w:rsidP="00B0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NILZA MENDES DE CAMPOS</w:t>
            </w:r>
          </w:p>
          <w:p w:rsidR="00B0662D" w:rsidRPr="0037484E" w:rsidRDefault="00B0662D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B0662D" w:rsidRPr="0037484E" w:rsidRDefault="00C0135E" w:rsidP="00E95C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MÉDICA </w:t>
            </w:r>
          </w:p>
        </w:tc>
        <w:tc>
          <w:tcPr>
            <w:tcW w:w="1927" w:type="dxa"/>
          </w:tcPr>
          <w:p w:rsidR="003B7DB2" w:rsidRPr="0037484E" w:rsidRDefault="003B7DB2" w:rsidP="003B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3B7DB2" w:rsidRPr="0037484E" w:rsidRDefault="003B7DB2" w:rsidP="003B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SEX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>08:00 12:00</w:t>
            </w:r>
          </w:p>
        </w:tc>
        <w:tc>
          <w:tcPr>
            <w:tcW w:w="1723" w:type="dxa"/>
          </w:tcPr>
          <w:p w:rsidR="00B0662D" w:rsidRPr="0037484E" w:rsidRDefault="00B0662D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84E">
              <w:rPr>
                <w:rFonts w:ascii="Arial" w:hAnsi="Arial" w:cs="Arial"/>
                <w:sz w:val="20"/>
                <w:szCs w:val="20"/>
              </w:rPr>
              <w:t>Escalvadinhos</w:t>
            </w:r>
            <w:proofErr w:type="spellEnd"/>
          </w:p>
        </w:tc>
      </w:tr>
      <w:tr w:rsidR="0037484E" w:rsidRPr="0037484E" w:rsidTr="00C0135E">
        <w:tc>
          <w:tcPr>
            <w:tcW w:w="2248" w:type="dxa"/>
          </w:tcPr>
          <w:p w:rsidR="003B7DB2" w:rsidRPr="0037484E" w:rsidRDefault="003B7DB2" w:rsidP="003B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FERNANDO JOSÉ DOS SANTOS</w:t>
            </w:r>
          </w:p>
          <w:p w:rsidR="003B7DB2" w:rsidRPr="0037484E" w:rsidRDefault="003B7DB2" w:rsidP="00B0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B7DB2" w:rsidRPr="0037484E" w:rsidRDefault="00C0135E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</w:t>
            </w:r>
          </w:p>
        </w:tc>
        <w:tc>
          <w:tcPr>
            <w:tcW w:w="1927" w:type="dxa"/>
          </w:tcPr>
          <w:p w:rsidR="003B7DB2" w:rsidRPr="0037484E" w:rsidRDefault="003B7DB2" w:rsidP="003B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17:00</w:t>
            </w:r>
          </w:p>
        </w:tc>
        <w:tc>
          <w:tcPr>
            <w:tcW w:w="1723" w:type="dxa"/>
          </w:tcPr>
          <w:p w:rsidR="003B7DB2" w:rsidRPr="0037484E" w:rsidRDefault="003B7DB2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84E">
              <w:rPr>
                <w:rFonts w:ascii="Arial" w:hAnsi="Arial" w:cs="Arial"/>
                <w:sz w:val="20"/>
                <w:szCs w:val="20"/>
              </w:rPr>
              <w:t>Escalvadinhos</w:t>
            </w:r>
            <w:proofErr w:type="spellEnd"/>
          </w:p>
        </w:tc>
      </w:tr>
      <w:tr w:rsidR="0037484E" w:rsidRPr="0037484E" w:rsidTr="00C0135E">
        <w:tc>
          <w:tcPr>
            <w:tcW w:w="2248" w:type="dxa"/>
          </w:tcPr>
          <w:p w:rsidR="00B0662D" w:rsidRPr="0037484E" w:rsidRDefault="00B0662D" w:rsidP="00B0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NILZA MENDES DE CAMPOS</w:t>
            </w:r>
          </w:p>
          <w:p w:rsidR="00B0662D" w:rsidRPr="0037484E" w:rsidRDefault="00B0662D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2" w:type="dxa"/>
          </w:tcPr>
          <w:p w:rsidR="00B0662D" w:rsidRPr="0037484E" w:rsidRDefault="00C0135E" w:rsidP="00E95C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MÉDICA </w:t>
            </w:r>
          </w:p>
        </w:tc>
        <w:tc>
          <w:tcPr>
            <w:tcW w:w="1927" w:type="dxa"/>
          </w:tcPr>
          <w:p w:rsidR="00B0662D" w:rsidRPr="0037484E" w:rsidRDefault="003B7DB2" w:rsidP="003B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17:00</w:t>
            </w:r>
          </w:p>
          <w:p w:rsidR="003B7DB2" w:rsidRPr="0037484E" w:rsidRDefault="003B7DB2" w:rsidP="003B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17:00</w:t>
            </w:r>
          </w:p>
          <w:p w:rsidR="003B7DB2" w:rsidRPr="0037484E" w:rsidRDefault="003B7DB2" w:rsidP="003B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QUA, 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13:00 17:00</w:t>
            </w:r>
          </w:p>
          <w:p w:rsidR="003B7DB2" w:rsidRPr="0037484E" w:rsidRDefault="003B7DB2" w:rsidP="00B1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SEX 13:00 17:00</w:t>
            </w:r>
            <w:bookmarkStart w:id="0" w:name="_GoBack"/>
            <w:bookmarkEnd w:id="0"/>
          </w:p>
        </w:tc>
        <w:tc>
          <w:tcPr>
            <w:tcW w:w="1723" w:type="dxa"/>
          </w:tcPr>
          <w:p w:rsidR="00B0662D" w:rsidRPr="0037484E" w:rsidRDefault="00B0662D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Escalvados</w:t>
            </w:r>
          </w:p>
        </w:tc>
      </w:tr>
      <w:tr w:rsidR="0037484E" w:rsidRPr="0037484E" w:rsidTr="00C0135E">
        <w:tc>
          <w:tcPr>
            <w:tcW w:w="2248" w:type="dxa"/>
          </w:tcPr>
          <w:p w:rsidR="003B7DB2" w:rsidRPr="0037484E" w:rsidRDefault="003B7DB2" w:rsidP="003B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FERNANDO JOSÉ DOS SANTOS</w:t>
            </w:r>
          </w:p>
          <w:p w:rsidR="003B7DB2" w:rsidRPr="0037484E" w:rsidRDefault="003B7DB2" w:rsidP="00B0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B7DB2" w:rsidRPr="0037484E" w:rsidRDefault="00C0135E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</w:t>
            </w:r>
          </w:p>
        </w:tc>
        <w:tc>
          <w:tcPr>
            <w:tcW w:w="1927" w:type="dxa"/>
          </w:tcPr>
          <w:p w:rsidR="003B7DB2" w:rsidRPr="0037484E" w:rsidRDefault="003B7DB2" w:rsidP="003B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3B7DB2" w:rsidRPr="0037484E" w:rsidRDefault="003B7DB2" w:rsidP="003B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3B7DB2" w:rsidRPr="0037484E" w:rsidRDefault="003B7DB2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Escalvados</w:t>
            </w:r>
          </w:p>
        </w:tc>
      </w:tr>
      <w:tr w:rsidR="0037484E" w:rsidRPr="0037484E" w:rsidTr="00C0135E">
        <w:tc>
          <w:tcPr>
            <w:tcW w:w="2248" w:type="dxa"/>
          </w:tcPr>
          <w:p w:rsidR="00B0662D" w:rsidRPr="0037484E" w:rsidRDefault="00B0662D" w:rsidP="00B0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RODRIGO TORRI VIEIRA</w:t>
            </w:r>
          </w:p>
          <w:p w:rsidR="00B0662D" w:rsidRPr="0037484E" w:rsidRDefault="00B0662D" w:rsidP="00B0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B0662D" w:rsidRPr="0037484E" w:rsidRDefault="00C0135E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ODONTÓLOGO</w:t>
            </w:r>
          </w:p>
        </w:tc>
        <w:tc>
          <w:tcPr>
            <w:tcW w:w="1927" w:type="dxa"/>
          </w:tcPr>
          <w:p w:rsidR="00B0662D" w:rsidRPr="0037484E" w:rsidRDefault="00925AD2" w:rsidP="00925AD2">
            <w:pPr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A SEX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07:30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11:30 13:00 17:00</w:t>
            </w:r>
          </w:p>
        </w:tc>
        <w:tc>
          <w:tcPr>
            <w:tcW w:w="1723" w:type="dxa"/>
          </w:tcPr>
          <w:p w:rsidR="00B0662D" w:rsidRPr="0037484E" w:rsidRDefault="00B0662D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Gravatá</w:t>
            </w:r>
          </w:p>
        </w:tc>
      </w:tr>
      <w:tr w:rsidR="0037484E" w:rsidRPr="0037484E" w:rsidTr="00C0135E">
        <w:tc>
          <w:tcPr>
            <w:tcW w:w="2248" w:type="dxa"/>
          </w:tcPr>
          <w:p w:rsidR="00B0662D" w:rsidRPr="0037484E" w:rsidRDefault="00B0662D" w:rsidP="00B0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EDUARDO MONTESINO MARQUEZ</w:t>
            </w:r>
          </w:p>
          <w:p w:rsidR="00B0662D" w:rsidRPr="0037484E" w:rsidRDefault="00B0662D" w:rsidP="00B0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B0662D" w:rsidRPr="0037484E" w:rsidRDefault="00C0135E" w:rsidP="00B066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 MAIS MÉDICOS</w:t>
            </w:r>
            <w:proofErr w:type="gramEnd"/>
          </w:p>
        </w:tc>
        <w:tc>
          <w:tcPr>
            <w:tcW w:w="1927" w:type="dxa"/>
          </w:tcPr>
          <w:p w:rsidR="00B0662D" w:rsidRPr="0037484E" w:rsidRDefault="00925AD2" w:rsidP="0092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SEG A 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925AD2" w:rsidRPr="0037484E" w:rsidRDefault="00925AD2" w:rsidP="0092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17:00</w:t>
            </w:r>
          </w:p>
        </w:tc>
        <w:tc>
          <w:tcPr>
            <w:tcW w:w="1723" w:type="dxa"/>
          </w:tcPr>
          <w:p w:rsidR="00B0662D" w:rsidRPr="0037484E" w:rsidRDefault="00B0662D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Gravatá</w:t>
            </w:r>
          </w:p>
        </w:tc>
      </w:tr>
      <w:tr w:rsidR="0037484E" w:rsidRPr="0037484E" w:rsidTr="00C0135E">
        <w:tc>
          <w:tcPr>
            <w:tcW w:w="2248" w:type="dxa"/>
          </w:tcPr>
          <w:p w:rsidR="00B0662D" w:rsidRPr="0037484E" w:rsidRDefault="00B0662D" w:rsidP="00B0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CARLOS AUGUSTO LOPES</w:t>
            </w:r>
          </w:p>
          <w:p w:rsidR="00B0662D" w:rsidRPr="0037484E" w:rsidRDefault="00B0662D" w:rsidP="00B0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B0662D" w:rsidRPr="0037484E" w:rsidRDefault="00C0135E" w:rsidP="00D05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1927" w:type="dxa"/>
          </w:tcPr>
          <w:p w:rsidR="00925AD2" w:rsidRPr="0037484E" w:rsidRDefault="00925AD2" w:rsidP="0092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TER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</w:p>
          <w:p w:rsidR="00B0662D" w:rsidRPr="0037484E" w:rsidRDefault="00925AD2" w:rsidP="0092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 xml:space="preserve">QUI </w:t>
            </w: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07:00</w:t>
            </w:r>
            <w:proofErr w:type="gramEnd"/>
          </w:p>
        </w:tc>
        <w:tc>
          <w:tcPr>
            <w:tcW w:w="1723" w:type="dxa"/>
          </w:tcPr>
          <w:p w:rsidR="00B0662D" w:rsidRPr="0037484E" w:rsidRDefault="00B0662D" w:rsidP="00C83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Gravatá</w:t>
            </w:r>
          </w:p>
        </w:tc>
      </w:tr>
      <w:tr w:rsidR="0037484E" w:rsidRPr="0037484E" w:rsidTr="00C0135E">
        <w:tc>
          <w:tcPr>
            <w:tcW w:w="2248" w:type="dxa"/>
          </w:tcPr>
          <w:p w:rsidR="00B0662D" w:rsidRPr="0037484E" w:rsidRDefault="00B0662D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GUSTAVO DRUMOND</w:t>
            </w:r>
          </w:p>
          <w:p w:rsidR="00B0662D" w:rsidRPr="0037484E" w:rsidRDefault="00B0662D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B0662D" w:rsidRPr="0037484E" w:rsidRDefault="00C0135E" w:rsidP="00F930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</w:t>
            </w:r>
          </w:p>
        </w:tc>
        <w:tc>
          <w:tcPr>
            <w:tcW w:w="1927" w:type="dxa"/>
          </w:tcPr>
          <w:p w:rsidR="00B0662D" w:rsidRPr="0037484E" w:rsidRDefault="00AA1F43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17:00 TER E SEX</w:t>
            </w:r>
          </w:p>
        </w:tc>
        <w:tc>
          <w:tcPr>
            <w:tcW w:w="1723" w:type="dxa"/>
          </w:tcPr>
          <w:p w:rsidR="00B0662D" w:rsidRPr="0037484E" w:rsidRDefault="00B0662D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Hugo de Almeida</w:t>
            </w:r>
          </w:p>
        </w:tc>
      </w:tr>
      <w:tr w:rsidR="0037484E" w:rsidRPr="0037484E" w:rsidTr="00C0135E">
        <w:tc>
          <w:tcPr>
            <w:tcW w:w="2248" w:type="dxa"/>
          </w:tcPr>
          <w:p w:rsidR="00B0662D" w:rsidRPr="0037484E" w:rsidRDefault="00B0662D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GLADYS LEONORE SOBERON</w:t>
            </w:r>
          </w:p>
          <w:p w:rsidR="00B0662D" w:rsidRPr="0037484E" w:rsidRDefault="00B0662D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B0662D" w:rsidRPr="0037484E" w:rsidRDefault="00C0135E" w:rsidP="00F930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4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ODONTÓLOGA</w:t>
            </w:r>
          </w:p>
        </w:tc>
        <w:tc>
          <w:tcPr>
            <w:tcW w:w="1927" w:type="dxa"/>
          </w:tcPr>
          <w:p w:rsidR="00B0662D" w:rsidRPr="0037484E" w:rsidRDefault="00AA1F43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4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37484E">
              <w:rPr>
                <w:rFonts w:ascii="Arial" w:hAnsi="Arial" w:cs="Arial"/>
                <w:sz w:val="20"/>
                <w:szCs w:val="20"/>
              </w:rPr>
              <w:t xml:space="preserve"> 12:00 E 13:00 17:00 TER E QUA</w:t>
            </w:r>
          </w:p>
        </w:tc>
        <w:tc>
          <w:tcPr>
            <w:tcW w:w="1723" w:type="dxa"/>
          </w:tcPr>
          <w:p w:rsidR="00B0662D" w:rsidRPr="0037484E" w:rsidRDefault="00B0662D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4E">
              <w:rPr>
                <w:rFonts w:ascii="Arial" w:hAnsi="Arial" w:cs="Arial"/>
                <w:sz w:val="20"/>
                <w:szCs w:val="20"/>
              </w:rPr>
              <w:t>Hugo de Almeida</w:t>
            </w:r>
          </w:p>
          <w:p w:rsidR="00976A62" w:rsidRPr="0037484E" w:rsidRDefault="00976A62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6A62" w:rsidRPr="0037484E" w:rsidRDefault="00976A62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9E" w:rsidRPr="0037484E" w:rsidTr="00C0135E">
        <w:tc>
          <w:tcPr>
            <w:tcW w:w="2248" w:type="dxa"/>
          </w:tcPr>
          <w:p w:rsidR="0072189E" w:rsidRPr="0037484E" w:rsidRDefault="0072189E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SOARES DRUMONT</w:t>
            </w:r>
          </w:p>
        </w:tc>
        <w:tc>
          <w:tcPr>
            <w:tcW w:w="2822" w:type="dxa"/>
          </w:tcPr>
          <w:p w:rsidR="0072189E" w:rsidRPr="0037484E" w:rsidRDefault="0072189E" w:rsidP="00F930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</w:t>
            </w:r>
          </w:p>
        </w:tc>
        <w:tc>
          <w:tcPr>
            <w:tcW w:w="1927" w:type="dxa"/>
          </w:tcPr>
          <w:p w:rsidR="0072189E" w:rsidRPr="0037484E" w:rsidRDefault="0072189E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</w:tc>
        <w:tc>
          <w:tcPr>
            <w:tcW w:w="1723" w:type="dxa"/>
          </w:tcPr>
          <w:p w:rsidR="0072189E" w:rsidRPr="0037484E" w:rsidRDefault="0072189E" w:rsidP="00F9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AREIAS</w:t>
            </w:r>
          </w:p>
        </w:tc>
      </w:tr>
    </w:tbl>
    <w:p w:rsidR="0072189E" w:rsidRDefault="0072189E" w:rsidP="008002A2">
      <w:pPr>
        <w:jc w:val="center"/>
        <w:rPr>
          <w:rFonts w:ascii="Arial" w:hAnsi="Arial" w:cs="Arial"/>
          <w:sz w:val="20"/>
          <w:szCs w:val="20"/>
        </w:rPr>
      </w:pPr>
    </w:p>
    <w:p w:rsidR="00C0135E" w:rsidRPr="00610BCE" w:rsidRDefault="00C0135E" w:rsidP="008002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OBS: OS MÉDICOS DO PROGRAMA MAIS MÉDICOS POSSUEM UMA CARGA HORÁRIA ESPECIFICA DESTINADA PARA ESTUDOS, POR ESTE MOTIVO POSSUEM TURNOS NA SEMANA QUE TEM LIBERAÇÃO PARA ESTE FIM.</w:t>
      </w:r>
    </w:p>
    <w:sectPr w:rsidR="00C0135E" w:rsidRPr="00610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A2"/>
    <w:rsid w:val="00001B4C"/>
    <w:rsid w:val="00020D2D"/>
    <w:rsid w:val="0002100A"/>
    <w:rsid w:val="00027688"/>
    <w:rsid w:val="00087E31"/>
    <w:rsid w:val="000A09C6"/>
    <w:rsid w:val="001421A1"/>
    <w:rsid w:val="00166F9E"/>
    <w:rsid w:val="001A6AFB"/>
    <w:rsid w:val="001E6A19"/>
    <w:rsid w:val="00241D36"/>
    <w:rsid w:val="0028020E"/>
    <w:rsid w:val="002B3D5B"/>
    <w:rsid w:val="003530F6"/>
    <w:rsid w:val="0037484E"/>
    <w:rsid w:val="003B7DB2"/>
    <w:rsid w:val="004347A4"/>
    <w:rsid w:val="0046721F"/>
    <w:rsid w:val="00467336"/>
    <w:rsid w:val="00493AB9"/>
    <w:rsid w:val="004B77B4"/>
    <w:rsid w:val="004D46B9"/>
    <w:rsid w:val="00541405"/>
    <w:rsid w:val="00590A61"/>
    <w:rsid w:val="00610BCE"/>
    <w:rsid w:val="006774DE"/>
    <w:rsid w:val="00695A9A"/>
    <w:rsid w:val="006C4E28"/>
    <w:rsid w:val="006D371D"/>
    <w:rsid w:val="0072189E"/>
    <w:rsid w:val="008002A2"/>
    <w:rsid w:val="00890205"/>
    <w:rsid w:val="008A1AF3"/>
    <w:rsid w:val="008F0F67"/>
    <w:rsid w:val="009055EC"/>
    <w:rsid w:val="0090615F"/>
    <w:rsid w:val="00925AD2"/>
    <w:rsid w:val="009333C5"/>
    <w:rsid w:val="009474AC"/>
    <w:rsid w:val="00976A62"/>
    <w:rsid w:val="00984918"/>
    <w:rsid w:val="009D037A"/>
    <w:rsid w:val="009E6D8C"/>
    <w:rsid w:val="00A268C2"/>
    <w:rsid w:val="00A475ED"/>
    <w:rsid w:val="00A90695"/>
    <w:rsid w:val="00AA1F43"/>
    <w:rsid w:val="00AA5A01"/>
    <w:rsid w:val="00AF0BEA"/>
    <w:rsid w:val="00B0662D"/>
    <w:rsid w:val="00B16FBE"/>
    <w:rsid w:val="00BC0AC6"/>
    <w:rsid w:val="00C0135E"/>
    <w:rsid w:val="00C13E53"/>
    <w:rsid w:val="00C83F6F"/>
    <w:rsid w:val="00C9185B"/>
    <w:rsid w:val="00CB2EC6"/>
    <w:rsid w:val="00CB7349"/>
    <w:rsid w:val="00CE094C"/>
    <w:rsid w:val="00D054FF"/>
    <w:rsid w:val="00D73734"/>
    <w:rsid w:val="00DB298F"/>
    <w:rsid w:val="00DF7868"/>
    <w:rsid w:val="00E866CC"/>
    <w:rsid w:val="00E95C1C"/>
    <w:rsid w:val="00E97C26"/>
    <w:rsid w:val="00F9309F"/>
    <w:rsid w:val="00F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</Pages>
  <Words>1169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51</cp:revision>
  <cp:lastPrinted>2017-02-24T14:28:00Z</cp:lastPrinted>
  <dcterms:created xsi:type="dcterms:W3CDTF">2017-01-09T13:35:00Z</dcterms:created>
  <dcterms:modified xsi:type="dcterms:W3CDTF">2017-03-02T10:52:00Z</dcterms:modified>
</cp:coreProperties>
</file>